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69FF" w14:textId="77777777" w:rsidR="000065D2" w:rsidRDefault="000065D2" w:rsidP="00DE23C4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48D228D0" w14:textId="77777777" w:rsidR="00CA1351" w:rsidRPr="009D480F" w:rsidRDefault="00CA1351" w:rsidP="00CA1351">
      <w:pPr>
        <w:jc w:val="center"/>
        <w:rPr>
          <w:rFonts w:ascii="Arial" w:eastAsia="ＭＳ ゴシック" w:hAnsi="Arial" w:cs="Arial"/>
          <w:b/>
          <w:bCs/>
          <w:sz w:val="36"/>
          <w:szCs w:val="36"/>
        </w:rPr>
      </w:pPr>
      <w:r w:rsidRPr="009D480F">
        <w:rPr>
          <w:rFonts w:ascii="Arial" w:eastAsia="ＭＳ ゴシック" w:hAnsi="Arial" w:cs="Arial"/>
          <w:b/>
          <w:bCs/>
          <w:sz w:val="36"/>
          <w:szCs w:val="36"/>
        </w:rPr>
        <w:t>公益社団法人　精密工学会関西支部</w:t>
      </w:r>
    </w:p>
    <w:p w14:paraId="417490D9" w14:textId="77777777" w:rsidR="00CA1351" w:rsidRPr="009D480F" w:rsidRDefault="00CA1351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</w:p>
    <w:p w14:paraId="2FE5B424" w14:textId="3B305FF0" w:rsidR="0087221F" w:rsidRPr="009D480F" w:rsidRDefault="0087221F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  <w:r w:rsidRPr="009D480F">
        <w:rPr>
          <w:rFonts w:ascii="Cambria Math" w:eastAsia="ＭＳ ゴシック" w:hAnsi="Cambria Math" w:cs="Cambria Math"/>
          <w:b/>
          <w:bCs/>
          <w:sz w:val="28"/>
        </w:rPr>
        <w:t>◆</w:t>
      </w:r>
      <w:r w:rsidR="006040D8" w:rsidRPr="009D480F">
        <w:rPr>
          <w:rFonts w:ascii="Arial" w:eastAsia="ＭＳ ゴシック" w:hAnsi="Arial" w:cs="Arial"/>
          <w:b/>
          <w:bCs/>
          <w:sz w:val="28"/>
        </w:rPr>
        <w:t>第</w:t>
      </w:r>
      <w:r w:rsidR="009D480F" w:rsidRPr="009D480F">
        <w:rPr>
          <w:rFonts w:ascii="Arial" w:eastAsia="ＭＳ ゴシック" w:hAnsi="Arial" w:cs="Arial"/>
          <w:b/>
          <w:bCs/>
          <w:sz w:val="28"/>
        </w:rPr>
        <w:t>15</w:t>
      </w:r>
      <w:r w:rsidR="00D10E1A">
        <w:rPr>
          <w:rFonts w:ascii="Arial" w:eastAsia="ＭＳ ゴシック" w:hAnsi="Arial" w:cs="Arial" w:hint="eastAsia"/>
          <w:b/>
          <w:bCs/>
          <w:sz w:val="28"/>
        </w:rPr>
        <w:t>9</w:t>
      </w:r>
      <w:r w:rsidR="006040D8" w:rsidRPr="009D480F">
        <w:rPr>
          <w:rFonts w:ascii="Arial" w:eastAsia="ＭＳ ゴシック" w:hAnsi="Arial" w:cs="Arial"/>
          <w:b/>
          <w:bCs/>
          <w:sz w:val="28"/>
        </w:rPr>
        <w:t>回見学会</w:t>
      </w:r>
      <w:r w:rsidRPr="009D480F">
        <w:rPr>
          <w:rFonts w:ascii="Arial" w:eastAsia="ＭＳ ゴシック" w:hAnsi="Arial" w:cs="Arial"/>
          <w:b/>
          <w:bCs/>
          <w:sz w:val="28"/>
        </w:rPr>
        <w:t>申込書</w:t>
      </w:r>
      <w:r w:rsidRPr="009D480F">
        <w:rPr>
          <w:rFonts w:ascii="Cambria Math" w:eastAsia="ＭＳ ゴシック" w:hAnsi="Cambria Math" w:cs="Cambria Math"/>
          <w:b/>
          <w:bCs/>
          <w:sz w:val="28"/>
        </w:rPr>
        <w:t>◆</w:t>
      </w:r>
    </w:p>
    <w:p w14:paraId="1A3CA4B8" w14:textId="77777777" w:rsidR="00CA1351" w:rsidRPr="009D480F" w:rsidRDefault="00CA1351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  <w:r w:rsidRPr="009D480F">
        <w:rPr>
          <w:rFonts w:ascii="Arial" w:eastAsia="ＭＳ ゴシック" w:hAnsi="Arial" w:cs="Arial"/>
          <w:b/>
          <w:bCs/>
          <w:sz w:val="28"/>
        </w:rPr>
        <w:t>E-mail  :  jspe_kansai@jspe.or.jp</w:t>
      </w:r>
    </w:p>
    <w:p w14:paraId="2387DFF1" w14:textId="19CC933C" w:rsidR="00DE23C4" w:rsidRPr="009D480F" w:rsidRDefault="0087221F" w:rsidP="00D04363">
      <w:pPr>
        <w:jc w:val="center"/>
        <w:rPr>
          <w:rFonts w:ascii="Arial" w:eastAsia="ＭＳ ゴシック" w:hAnsi="Arial" w:cs="Arial"/>
          <w:sz w:val="22"/>
          <w:szCs w:val="22"/>
        </w:rPr>
      </w:pPr>
      <w:r w:rsidRPr="009D480F">
        <w:rPr>
          <w:rFonts w:ascii="Arial" w:eastAsia="ＭＳ ゴシック" w:hAnsi="Arial" w:cs="Arial"/>
          <w:sz w:val="22"/>
          <w:szCs w:val="22"/>
        </w:rPr>
        <w:t>《申込期間：</w:t>
      </w:r>
      <w:r w:rsidRPr="009D480F">
        <w:rPr>
          <w:rFonts w:ascii="Arial" w:eastAsia="ＭＳ ゴシック" w:hAnsi="Arial" w:cs="Arial"/>
          <w:sz w:val="22"/>
          <w:szCs w:val="22"/>
        </w:rPr>
        <w:t>20</w:t>
      </w:r>
      <w:r w:rsidR="00D10E1A">
        <w:rPr>
          <w:rFonts w:ascii="Arial" w:eastAsia="ＭＳ ゴシック" w:hAnsi="Arial" w:cs="Arial" w:hint="eastAsia"/>
          <w:sz w:val="22"/>
          <w:szCs w:val="22"/>
        </w:rPr>
        <w:t>24</w:t>
      </w:r>
      <w:r w:rsidRPr="009D480F">
        <w:rPr>
          <w:rFonts w:ascii="Arial" w:eastAsia="ＭＳ ゴシック" w:hAnsi="Arial" w:cs="Arial"/>
          <w:sz w:val="22"/>
          <w:szCs w:val="22"/>
        </w:rPr>
        <w:t>年</w:t>
      </w:r>
      <w:r w:rsidR="00D10E1A">
        <w:rPr>
          <w:rFonts w:ascii="Arial" w:eastAsia="ＭＳ ゴシック" w:hAnsi="Arial" w:cs="Arial" w:hint="eastAsia"/>
          <w:sz w:val="22"/>
          <w:szCs w:val="22"/>
        </w:rPr>
        <w:t>12</w:t>
      </w:r>
      <w:r w:rsidRPr="009D480F">
        <w:rPr>
          <w:rFonts w:ascii="Arial" w:eastAsia="ＭＳ ゴシック" w:hAnsi="Arial" w:cs="Arial"/>
          <w:sz w:val="22"/>
          <w:szCs w:val="22"/>
        </w:rPr>
        <w:t>月</w:t>
      </w:r>
      <w:r w:rsidR="00D10E1A">
        <w:rPr>
          <w:rFonts w:ascii="Arial" w:eastAsia="ＭＳ ゴシック" w:hAnsi="Arial" w:cs="Arial" w:hint="eastAsia"/>
          <w:sz w:val="22"/>
          <w:szCs w:val="22"/>
        </w:rPr>
        <w:t>25</w:t>
      </w:r>
      <w:r w:rsidRPr="009D480F">
        <w:rPr>
          <w:rFonts w:ascii="Arial" w:eastAsia="ＭＳ ゴシック" w:hAnsi="Arial" w:cs="Arial"/>
          <w:sz w:val="22"/>
          <w:szCs w:val="22"/>
        </w:rPr>
        <w:t>日（</w:t>
      </w:r>
      <w:r w:rsidR="00636E67">
        <w:rPr>
          <w:rFonts w:ascii="Arial" w:eastAsia="ＭＳ ゴシック" w:hAnsi="Arial" w:cs="Arial" w:hint="eastAsia"/>
          <w:sz w:val="22"/>
          <w:szCs w:val="22"/>
        </w:rPr>
        <w:t>水</w:t>
      </w:r>
      <w:r w:rsidRPr="009D480F">
        <w:rPr>
          <w:rFonts w:ascii="Arial" w:eastAsia="ＭＳ ゴシック" w:hAnsi="Arial" w:cs="Arial"/>
          <w:sz w:val="22"/>
          <w:szCs w:val="22"/>
        </w:rPr>
        <w:t>）》</w:t>
      </w:r>
    </w:p>
    <w:tbl>
      <w:tblPr>
        <w:tblW w:w="1028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0"/>
        <w:gridCol w:w="1842"/>
        <w:gridCol w:w="2821"/>
      </w:tblGrid>
      <w:tr w:rsidR="00CA1351" w:rsidRPr="006041FE" w14:paraId="5F73A251" w14:textId="77777777" w:rsidTr="007D0D88">
        <w:trPr>
          <w:cantSplit/>
          <w:trHeight w:val="315"/>
        </w:trPr>
        <w:tc>
          <w:tcPr>
            <w:tcW w:w="56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A6E3C3" w14:textId="77777777" w:rsidR="00CA1351" w:rsidRPr="006041FE" w:rsidRDefault="00CA1351" w:rsidP="00F54A29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フ　リ　ガ　ナ</w:t>
            </w:r>
          </w:p>
          <w:p w14:paraId="537C870E" w14:textId="77777777" w:rsidR="00CA1351" w:rsidRPr="006041FE" w:rsidRDefault="00CA1351" w:rsidP="006040D8">
            <w:pPr>
              <w:pStyle w:val="aa"/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参加申込者氏名</w:t>
            </w:r>
          </w:p>
        </w:tc>
        <w:tc>
          <w:tcPr>
            <w:tcW w:w="466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B560E68" w14:textId="77777777" w:rsidR="00CA1351" w:rsidRPr="006041FE" w:rsidRDefault="006040D8" w:rsidP="00297D2C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 xml:space="preserve">会員資格　</w:t>
            </w:r>
            <w:r w:rsidR="00297D2C">
              <w:rPr>
                <w:rFonts w:ascii="Arial" w:eastAsia="ＭＳ ゴシック" w:hAnsi="Arial" w:cs="Arial"/>
                <w:sz w:val="21"/>
                <w:szCs w:val="21"/>
              </w:rPr>
              <w:t>（</w:t>
            </w:r>
            <w:r w:rsidRPr="006040D8">
              <w:rPr>
                <w:rFonts w:ascii="Arial" w:eastAsia="ＭＳ ゴシック" w:hAnsi="Arial" w:cs="Arial" w:hint="eastAsia"/>
                <w:sz w:val="21"/>
                <w:szCs w:val="21"/>
              </w:rPr>
              <w:t>該当する欄に○印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）</w:t>
            </w:r>
          </w:p>
        </w:tc>
      </w:tr>
      <w:tr w:rsidR="007D0D88" w:rsidRPr="006041FE" w14:paraId="7D4E08E3" w14:textId="77777777" w:rsidTr="00297D2C">
        <w:trPr>
          <w:trHeight w:val="552"/>
        </w:trPr>
        <w:tc>
          <w:tcPr>
            <w:tcW w:w="5620" w:type="dxa"/>
            <w:vMerge/>
            <w:tcBorders>
              <w:left w:val="single" w:sz="18" w:space="0" w:color="auto"/>
            </w:tcBorders>
            <w:vAlign w:val="center"/>
          </w:tcPr>
          <w:p w14:paraId="7226E50D" w14:textId="77777777" w:rsidR="007D0D88" w:rsidRPr="006041FE" w:rsidRDefault="007D0D88" w:rsidP="00F54A29">
            <w:pPr>
              <w:pStyle w:val="aa"/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92E0594" w14:textId="77777777" w:rsidR="007D0D88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正会員</w:t>
            </w:r>
          </w:p>
        </w:tc>
        <w:tc>
          <w:tcPr>
            <w:tcW w:w="2821" w:type="dxa"/>
            <w:tcBorders>
              <w:right w:val="single" w:sz="18" w:space="0" w:color="auto"/>
            </w:tcBorders>
          </w:tcPr>
          <w:p w14:paraId="5598E14C" w14:textId="77777777" w:rsidR="007D0D88" w:rsidRDefault="007D0D88" w:rsidP="007D0D88">
            <w:pPr>
              <w:spacing w:line="300" w:lineRule="exact"/>
              <w:jc w:val="left"/>
              <w:rPr>
                <w:rFonts w:ascii="Arial" w:eastAsia="ＭＳ ゴシック" w:hAnsi="Arial" w:cs="Arial"/>
                <w:sz w:val="16"/>
                <w:szCs w:val="21"/>
              </w:rPr>
            </w:pPr>
            <w:r w:rsidRPr="006040D8">
              <w:rPr>
                <w:rFonts w:ascii="Arial" w:eastAsia="ＭＳ ゴシック" w:hAnsi="Arial" w:cs="Arial" w:hint="eastAsia"/>
                <w:sz w:val="16"/>
                <w:szCs w:val="21"/>
              </w:rPr>
              <w:t>会員番号</w:t>
            </w:r>
          </w:p>
          <w:p w14:paraId="6507F4FA" w14:textId="77777777" w:rsidR="00297D2C" w:rsidRPr="006041FE" w:rsidRDefault="00297D2C" w:rsidP="007D0D88">
            <w:pPr>
              <w:spacing w:line="300" w:lineRule="exact"/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297D2C" w:rsidRPr="006041FE" w14:paraId="2DF1E1F2" w14:textId="77777777" w:rsidTr="00297D2C">
        <w:trPr>
          <w:trHeight w:val="563"/>
        </w:trPr>
        <w:tc>
          <w:tcPr>
            <w:tcW w:w="5620" w:type="dxa"/>
            <w:vMerge w:val="restart"/>
            <w:tcBorders>
              <w:left w:val="single" w:sz="18" w:space="0" w:color="auto"/>
            </w:tcBorders>
            <w:vAlign w:val="center"/>
          </w:tcPr>
          <w:p w14:paraId="35B7E626" w14:textId="77777777" w:rsidR="00297D2C" w:rsidRPr="00297D2C" w:rsidRDefault="00297D2C" w:rsidP="00297D2C">
            <w:pPr>
              <w:spacing w:line="300" w:lineRule="exact"/>
              <w:jc w:val="center"/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B05190B" w14:textId="77777777" w:rsidR="00297D2C" w:rsidRPr="006040D8" w:rsidRDefault="00297D2C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16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学生会員</w:t>
            </w:r>
          </w:p>
        </w:tc>
        <w:tc>
          <w:tcPr>
            <w:tcW w:w="2821" w:type="dxa"/>
            <w:tcBorders>
              <w:right w:val="single" w:sz="18" w:space="0" w:color="auto"/>
            </w:tcBorders>
          </w:tcPr>
          <w:p w14:paraId="3D9EA1A6" w14:textId="77777777" w:rsidR="00297D2C" w:rsidRPr="006040D8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  <w:r w:rsidRPr="006040D8">
              <w:rPr>
                <w:rFonts w:ascii="Arial" w:eastAsia="ＭＳ ゴシック" w:hAnsi="Arial" w:cs="Arial" w:hint="eastAsia"/>
                <w:sz w:val="16"/>
                <w:szCs w:val="21"/>
              </w:rPr>
              <w:t>会員番号</w:t>
            </w:r>
          </w:p>
          <w:p w14:paraId="09AC3174" w14:textId="77777777" w:rsidR="00297D2C" w:rsidRPr="006040D8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</w:tr>
      <w:tr w:rsidR="00297D2C" w:rsidRPr="006041FE" w14:paraId="22826F1F" w14:textId="77777777" w:rsidTr="00297D2C">
        <w:trPr>
          <w:trHeight w:val="559"/>
        </w:trPr>
        <w:tc>
          <w:tcPr>
            <w:tcW w:w="562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375BA3C" w14:textId="77777777" w:rsidR="00297D2C" w:rsidRPr="006041FE" w:rsidRDefault="00297D2C" w:rsidP="00F54A29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67667EA" w14:textId="77777777" w:rsidR="00297D2C" w:rsidRPr="006040D8" w:rsidRDefault="00297D2C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16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賛助会員</w:t>
            </w:r>
          </w:p>
        </w:tc>
        <w:tc>
          <w:tcPr>
            <w:tcW w:w="2821" w:type="dxa"/>
            <w:tcBorders>
              <w:bottom w:val="single" w:sz="12" w:space="0" w:color="auto"/>
              <w:right w:val="single" w:sz="18" w:space="0" w:color="auto"/>
            </w:tcBorders>
          </w:tcPr>
          <w:p w14:paraId="477D46DC" w14:textId="77777777" w:rsidR="00297D2C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  <w:r w:rsidRPr="007D0D88">
              <w:rPr>
                <w:rFonts w:ascii="Arial" w:eastAsia="ＭＳ ゴシック" w:hAnsi="Arial" w:cs="Arial" w:hint="eastAsia"/>
                <w:sz w:val="16"/>
                <w:szCs w:val="21"/>
              </w:rPr>
              <w:t>会員番号</w:t>
            </w:r>
          </w:p>
          <w:p w14:paraId="2C14515F" w14:textId="77777777" w:rsidR="00297D2C" w:rsidRPr="006040D8" w:rsidRDefault="00297D2C" w:rsidP="006040D8">
            <w:pPr>
              <w:spacing w:line="300" w:lineRule="exact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</w:tr>
    </w:tbl>
    <w:p w14:paraId="00EDC84A" w14:textId="77777777" w:rsidR="009B52C4" w:rsidRPr="009B52C4" w:rsidRDefault="0087221F" w:rsidP="009B52C4">
      <w:pPr>
        <w:rPr>
          <w:rFonts w:ascii="Arial" w:eastAsia="ＭＳ ゴシック" w:hAnsi="Arial" w:cs="Arial"/>
          <w:sz w:val="21"/>
          <w:szCs w:val="21"/>
        </w:rPr>
      </w:pPr>
      <w:r w:rsidRPr="006041FE">
        <w:rPr>
          <w:rFonts w:ascii="Arial" w:eastAsia="ＭＳ ゴシック" w:hAnsi="Arial" w:cs="Arial"/>
          <w:sz w:val="21"/>
          <w:szCs w:val="21"/>
        </w:rPr>
        <w:t xml:space="preserve">　　　　　　</w:t>
      </w:r>
      <w:r w:rsidR="007D0D88">
        <w:rPr>
          <w:rFonts w:ascii="Arial" w:eastAsia="ＭＳ ゴシック" w:hAnsi="Arial" w:cs="Arial"/>
          <w:sz w:val="21"/>
          <w:szCs w:val="21"/>
        </w:rPr>
        <w:t xml:space="preserve">　　　　　　　　　　　　　　　　　　　　</w:t>
      </w:r>
      <w:r w:rsidR="00297D2C">
        <w:rPr>
          <w:rFonts w:ascii="Arial" w:eastAsia="ＭＳ ゴシック" w:hAnsi="Arial" w:cs="Arial"/>
          <w:sz w:val="21"/>
          <w:szCs w:val="21"/>
        </w:rPr>
        <w:t xml:space="preserve">　</w:t>
      </w:r>
      <w:r w:rsidR="007D0D88">
        <w:rPr>
          <w:rFonts w:ascii="Arial" w:eastAsia="ＭＳ ゴシック" w:hAnsi="Arial" w:cs="Arial"/>
          <w:sz w:val="21"/>
          <w:szCs w:val="21"/>
        </w:rPr>
        <w:t>（会員番号が不明の場合は空欄）</w:t>
      </w:r>
    </w:p>
    <w:tbl>
      <w:tblPr>
        <w:tblpPr w:leftFromText="142" w:rightFromText="142" w:vertAnchor="text" w:horzAnchor="margin" w:tblpX="26" w:tblpY="119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4970"/>
        <w:gridCol w:w="850"/>
        <w:gridCol w:w="2681"/>
      </w:tblGrid>
      <w:tr w:rsidR="0083359E" w:rsidRPr="006041FE" w14:paraId="1C020A38" w14:textId="77777777" w:rsidTr="007D0D88">
        <w:trPr>
          <w:cantSplit/>
          <w:trHeight w:val="1403"/>
        </w:trPr>
        <w:tc>
          <w:tcPr>
            <w:tcW w:w="1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29720F" w14:textId="77777777" w:rsidR="0083359E" w:rsidRDefault="007D0D88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勤務先</w:t>
            </w:r>
          </w:p>
          <w:p w14:paraId="7A09859C" w14:textId="77777777" w:rsidR="007D0D88" w:rsidRDefault="007D0D88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5A57A702" w14:textId="77777777" w:rsidR="006040D8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部　署</w:t>
            </w:r>
          </w:p>
        </w:tc>
        <w:tc>
          <w:tcPr>
            <w:tcW w:w="4970" w:type="dxa"/>
            <w:tcBorders>
              <w:top w:val="single" w:sz="18" w:space="0" w:color="auto"/>
            </w:tcBorders>
            <w:vAlign w:val="center"/>
          </w:tcPr>
          <w:p w14:paraId="6FAEE2F2" w14:textId="77777777" w:rsidR="0083359E" w:rsidRPr="006041FE" w:rsidRDefault="0083359E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3455B59" w14:textId="77777777" w:rsidR="007D0D88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役職</w:t>
            </w:r>
          </w:p>
        </w:tc>
        <w:tc>
          <w:tcPr>
            <w:tcW w:w="26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CE1B82" w14:textId="77777777" w:rsidR="0083359E" w:rsidRPr="006041FE" w:rsidRDefault="0083359E" w:rsidP="006040D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83359E" w:rsidRPr="006041FE" w14:paraId="689E5754" w14:textId="77777777" w:rsidTr="007D0D88">
        <w:trPr>
          <w:cantSplit/>
          <w:trHeight w:val="1534"/>
        </w:trPr>
        <w:tc>
          <w:tcPr>
            <w:tcW w:w="179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54EBE78" w14:textId="77777777" w:rsidR="00506CD9" w:rsidRPr="006041FE" w:rsidRDefault="007D0D88" w:rsidP="007D0D88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連絡先住所</w:t>
            </w:r>
          </w:p>
        </w:tc>
        <w:tc>
          <w:tcPr>
            <w:tcW w:w="8501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14:paraId="08EDB6F2" w14:textId="77777777" w:rsidR="0083359E" w:rsidRPr="006041F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〒　　　－</w:t>
            </w:r>
          </w:p>
          <w:p w14:paraId="229021FB" w14:textId="77777777" w:rsidR="0083359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0E745947" w14:textId="77777777" w:rsidR="009B52C4" w:rsidRPr="006041FE" w:rsidRDefault="009B52C4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2091AA06" w14:textId="77777777" w:rsidR="0083359E" w:rsidRPr="006041F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0F34689F" w14:textId="77777777" w:rsidR="0083359E" w:rsidRPr="006041FE" w:rsidRDefault="0083359E" w:rsidP="006040D8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TEL</w:t>
            </w: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：　　　　</w:t>
            </w: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         </w:t>
            </w:r>
            <w:r w:rsidRPr="006041FE">
              <w:rPr>
                <w:rFonts w:ascii="Arial" w:eastAsia="ＭＳ ゴシック" w:hAnsi="Arial" w:cs="Arial"/>
                <w:sz w:val="28"/>
                <w:szCs w:val="28"/>
              </w:rPr>
              <w:t xml:space="preserve"> E-mail:</w:t>
            </w:r>
            <w:r w:rsidRPr="006041FE">
              <w:rPr>
                <w:rFonts w:ascii="Arial" w:eastAsia="ＭＳ ゴシック" w:hAnsi="Arial" w:cs="Arial"/>
                <w:sz w:val="28"/>
                <w:szCs w:val="28"/>
              </w:rPr>
              <w:t xml:space="preserve">　</w:t>
            </w:r>
          </w:p>
        </w:tc>
      </w:tr>
    </w:tbl>
    <w:p w14:paraId="1D891ADE" w14:textId="77777777" w:rsidR="004725C1" w:rsidRDefault="004725C1" w:rsidP="00C7555A">
      <w:pPr>
        <w:spacing w:line="300" w:lineRule="exact"/>
        <w:rPr>
          <w:rFonts w:ascii="Arial" w:eastAsia="ＭＳ ゴシック" w:hAnsi="Arial" w:cs="Arial"/>
          <w:sz w:val="28"/>
        </w:rPr>
      </w:pPr>
    </w:p>
    <w:tbl>
      <w:tblPr>
        <w:tblStyle w:val="ac"/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E12F5" w:rsidRPr="001F0040" w14:paraId="40E67AA7" w14:textId="77777777" w:rsidTr="000E12F5">
        <w:trPr>
          <w:trHeight w:val="1320"/>
        </w:trPr>
        <w:tc>
          <w:tcPr>
            <w:tcW w:w="10343" w:type="dxa"/>
          </w:tcPr>
          <w:p w14:paraId="6EFA4F0D" w14:textId="77777777" w:rsidR="000E12F5" w:rsidRDefault="000E12F5" w:rsidP="001D388A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06FDCB81" w14:textId="77777777" w:rsidR="000E12F5" w:rsidRDefault="000E12F5" w:rsidP="001D388A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08115CD3" w14:textId="06160D72" w:rsidR="000E12F5" w:rsidRDefault="000E12F5" w:rsidP="001D388A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　</w:t>
            </w:r>
            <w:r w:rsidRPr="008B0B56">
              <w:rPr>
                <w:rFonts w:ascii="Arial" w:eastAsia="ＭＳ ゴシック" w:hAnsi="Arial" w:cs="Arial" w:hint="eastAsia"/>
                <w:b/>
                <w:bCs/>
                <w:sz w:val="21"/>
                <w:szCs w:val="21"/>
              </w:rPr>
              <w:t xml:space="preserve">　交　流　会　　</w:t>
            </w:r>
            <w:r>
              <w:rPr>
                <w:rFonts w:ascii="Arial" w:eastAsia="ＭＳ ゴシック" w:hAnsi="Arial" w:cs="Arial" w:hint="eastAsia"/>
                <w:b/>
                <w:bCs/>
                <w:sz w:val="21"/>
                <w:szCs w:val="21"/>
              </w:rPr>
              <w:t>：</w:t>
            </w:r>
            <w:r w:rsidRPr="008B0B56">
              <w:rPr>
                <w:rFonts w:ascii="Arial" w:eastAsia="ＭＳ ゴシック" w:hAnsi="Arial" w:cs="Arial" w:hint="eastAsia"/>
                <w:b/>
                <w:bCs/>
                <w:sz w:val="21"/>
                <w:szCs w:val="21"/>
              </w:rPr>
              <w:t xml:space="preserve">　　　　参加　　　　　不参加　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　</w:t>
            </w:r>
            <w:r w:rsidR="00CF2707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</w:t>
            </w:r>
            <w:r w:rsidR="00E45AAB">
              <w:rPr>
                <w:rFonts w:ascii="Arial" w:eastAsia="ＭＳ ゴシック" w:hAnsi="Arial" w:cs="Arial" w:hint="eastAsia"/>
                <w:sz w:val="21"/>
                <w:szCs w:val="21"/>
              </w:rPr>
              <w:t>（交流会は</w:t>
            </w:r>
            <w:r w:rsidR="00CF2707">
              <w:rPr>
                <w:rFonts w:ascii="Arial" w:eastAsia="ＭＳ ゴシック" w:hAnsi="Arial" w:cs="Arial" w:hint="eastAsia"/>
                <w:sz w:val="21"/>
                <w:szCs w:val="21"/>
              </w:rPr>
              <w:t>有料</w:t>
            </w:r>
            <w:r w:rsidR="001F0040">
              <w:rPr>
                <w:rFonts w:ascii="Arial" w:eastAsia="ＭＳ ゴシック" w:hAnsi="Arial" w:cs="Arial" w:hint="eastAsia"/>
                <w:sz w:val="21"/>
                <w:szCs w:val="21"/>
              </w:rPr>
              <w:t>・実費</w:t>
            </w:r>
            <w:r w:rsidR="00E45AAB">
              <w:rPr>
                <w:rFonts w:ascii="Arial" w:eastAsia="ＭＳ ゴシック" w:hAnsi="Arial" w:cs="Arial" w:hint="eastAsia"/>
                <w:sz w:val="21"/>
                <w:szCs w:val="21"/>
              </w:rPr>
              <w:t>）</w:t>
            </w:r>
          </w:p>
          <w:p w14:paraId="1D22C566" w14:textId="77777777" w:rsidR="000E12F5" w:rsidRDefault="000E12F5" w:rsidP="001D388A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74B43873" w14:textId="77777777" w:rsidR="000E12F5" w:rsidRPr="002E2CAE" w:rsidRDefault="000E12F5" w:rsidP="001D388A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</w:tbl>
    <w:p w14:paraId="3F2836F3" w14:textId="77777777" w:rsidR="00801E53" w:rsidRDefault="00801E53" w:rsidP="00C7555A">
      <w:pPr>
        <w:spacing w:line="300" w:lineRule="exact"/>
        <w:rPr>
          <w:rFonts w:ascii="Arial" w:eastAsia="ＭＳ ゴシック" w:hAnsi="Arial" w:cs="Arial"/>
          <w:sz w:val="28"/>
        </w:rPr>
      </w:pPr>
    </w:p>
    <w:tbl>
      <w:tblPr>
        <w:tblStyle w:val="ac"/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2E2CAE" w:rsidRPr="002E2CAE" w14:paraId="5FC2CB75" w14:textId="77777777" w:rsidTr="000E12F5">
        <w:trPr>
          <w:trHeight w:val="1277"/>
        </w:trPr>
        <w:tc>
          <w:tcPr>
            <w:tcW w:w="10343" w:type="dxa"/>
          </w:tcPr>
          <w:p w14:paraId="5308BCF9" w14:textId="526739C5" w:rsidR="00211776" w:rsidRDefault="002E2CAE" w:rsidP="00211776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2E2CAE">
              <w:rPr>
                <w:rFonts w:ascii="Arial" w:eastAsia="ＭＳ ゴシック" w:hAnsi="Arial" w:cs="Arial" w:hint="eastAsia"/>
                <w:sz w:val="21"/>
                <w:szCs w:val="21"/>
              </w:rPr>
              <w:t>備考欄</w:t>
            </w:r>
          </w:p>
          <w:p w14:paraId="35EE2635" w14:textId="5C67D116" w:rsidR="0013571B" w:rsidRPr="005428C1" w:rsidRDefault="0013571B" w:rsidP="005428C1">
            <w:pPr>
              <w:pStyle w:val="ad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5428C1">
              <w:rPr>
                <w:rFonts w:ascii="Arial" w:eastAsia="ＭＳ ゴシック" w:hAnsi="Arial" w:cs="Arial" w:hint="eastAsia"/>
                <w:sz w:val="21"/>
                <w:szCs w:val="21"/>
              </w:rPr>
              <w:t>天文台へは最寄りの駅よりタクシーにて移動（費用は学会が負担）の予定です。お車でお越し場合は</w:t>
            </w:r>
          </w:p>
          <w:p w14:paraId="5FF1EF23" w14:textId="4A82C630" w:rsidR="002E2CAE" w:rsidRPr="002E2CAE" w:rsidRDefault="0013571B" w:rsidP="0013571B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13571B">
              <w:rPr>
                <w:rFonts w:ascii="Arial" w:eastAsia="ＭＳ ゴシック" w:hAnsi="Arial" w:cs="Arial" w:hint="eastAsia"/>
                <w:sz w:val="21"/>
                <w:szCs w:val="21"/>
              </w:rPr>
              <w:t>その旨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を</w:t>
            </w:r>
            <w:r w:rsidR="00763F70">
              <w:rPr>
                <w:rFonts w:ascii="Arial" w:eastAsia="ＭＳ ゴシック" w:hAnsi="Arial" w:cs="Arial" w:hint="eastAsia"/>
                <w:sz w:val="21"/>
                <w:szCs w:val="21"/>
              </w:rPr>
              <w:t>こちらに</w:t>
            </w:r>
            <w:r w:rsidRPr="0013571B">
              <w:rPr>
                <w:rFonts w:ascii="Arial" w:eastAsia="ＭＳ ゴシック" w:hAnsi="Arial" w:cs="Arial" w:hint="eastAsia"/>
                <w:sz w:val="21"/>
                <w:szCs w:val="21"/>
              </w:rPr>
              <w:t>明記をお願い</w:t>
            </w:r>
            <w:r w:rsidR="00D227C3">
              <w:rPr>
                <w:rFonts w:ascii="Arial" w:eastAsia="ＭＳ ゴシック" w:hAnsi="Arial" w:cs="Arial" w:hint="eastAsia"/>
                <w:sz w:val="21"/>
                <w:szCs w:val="21"/>
              </w:rPr>
              <w:t>いたし</w:t>
            </w:r>
            <w:r w:rsidRPr="0013571B">
              <w:rPr>
                <w:rFonts w:ascii="Arial" w:eastAsia="ＭＳ ゴシック" w:hAnsi="Arial" w:cs="Arial" w:hint="eastAsia"/>
                <w:sz w:val="21"/>
                <w:szCs w:val="21"/>
              </w:rPr>
              <w:t>ます。</w:t>
            </w:r>
          </w:p>
          <w:p w14:paraId="653C0648" w14:textId="4357115D" w:rsidR="002E2CAE" w:rsidRPr="00763F70" w:rsidRDefault="002E2CAE" w:rsidP="002E2CAE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3BDD518F" w14:textId="348CE2BF" w:rsidR="002E2CAE" w:rsidRPr="002E2CAE" w:rsidRDefault="002E2CAE" w:rsidP="002E2CAE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1D5EFAA8" w14:textId="77777777" w:rsidR="002E2CAE" w:rsidRPr="002E2CAE" w:rsidRDefault="002E2CAE" w:rsidP="00C7555A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</w:tbl>
    <w:p w14:paraId="4CB0C3E9" w14:textId="77777777" w:rsidR="002E2CAE" w:rsidRPr="002E2CAE" w:rsidRDefault="002E2CAE" w:rsidP="00C7555A">
      <w:pPr>
        <w:spacing w:line="300" w:lineRule="exact"/>
        <w:rPr>
          <w:rFonts w:ascii="Arial" w:eastAsia="ＭＳ ゴシック" w:hAnsi="Arial" w:cs="Arial"/>
          <w:sz w:val="21"/>
          <w:szCs w:val="21"/>
        </w:rPr>
      </w:pPr>
    </w:p>
    <w:p w14:paraId="4557A0F8" w14:textId="77777777" w:rsidR="002E2CAE" w:rsidRDefault="002E2CAE" w:rsidP="00C7555A">
      <w:pPr>
        <w:spacing w:line="300" w:lineRule="exact"/>
        <w:rPr>
          <w:rFonts w:ascii="Arial" w:eastAsia="ＭＳ ゴシック" w:hAnsi="Arial" w:cs="Arial"/>
          <w:sz w:val="28"/>
        </w:rPr>
      </w:pPr>
    </w:p>
    <w:p w14:paraId="2B558988" w14:textId="77777777" w:rsidR="002E2CAE" w:rsidRPr="006041FE" w:rsidRDefault="002E2CAE">
      <w:pPr>
        <w:spacing w:line="300" w:lineRule="exact"/>
        <w:rPr>
          <w:rFonts w:ascii="Arial" w:eastAsia="ＭＳ ゴシック" w:hAnsi="Arial" w:cs="Arial"/>
          <w:sz w:val="28"/>
        </w:rPr>
      </w:pPr>
    </w:p>
    <w:sectPr w:rsidR="002E2CAE" w:rsidRPr="006041FE" w:rsidSect="006C72C7">
      <w:type w:val="continuous"/>
      <w:pgSz w:w="11906" w:h="16838" w:code="9"/>
      <w:pgMar w:top="737" w:right="851" w:bottom="737" w:left="851" w:header="737" w:footer="737" w:gutter="0"/>
      <w:cols w:space="425" w:equalWidth="0">
        <w:col w:w="8838"/>
      </w:cols>
      <w:docGrid w:linePitch="479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7F556" w14:textId="77777777" w:rsidR="001959C7" w:rsidRDefault="001959C7">
      <w:r>
        <w:separator/>
      </w:r>
    </w:p>
  </w:endnote>
  <w:endnote w:type="continuationSeparator" w:id="0">
    <w:p w14:paraId="6C908E42" w14:textId="77777777" w:rsidR="001959C7" w:rsidRDefault="0019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EAD6F" w14:textId="77777777" w:rsidR="001959C7" w:rsidRDefault="001959C7">
      <w:r>
        <w:separator/>
      </w:r>
    </w:p>
  </w:footnote>
  <w:footnote w:type="continuationSeparator" w:id="0">
    <w:p w14:paraId="3A6BE33D" w14:textId="77777777" w:rsidR="001959C7" w:rsidRDefault="0019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5B1C"/>
    <w:multiLevelType w:val="hybridMultilevel"/>
    <w:tmpl w:val="F6A8494A"/>
    <w:lvl w:ilvl="0" w:tplc="F304743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B539B0"/>
    <w:multiLevelType w:val="hybridMultilevel"/>
    <w:tmpl w:val="A6DE1702"/>
    <w:lvl w:ilvl="0" w:tplc="0409000F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071A1B8C"/>
    <w:multiLevelType w:val="singleLevel"/>
    <w:tmpl w:val="FBA44592"/>
    <w:lvl w:ilvl="0">
      <w:start w:val="1"/>
      <w:numFmt w:val="decimal"/>
      <w:lvlText w:val="(%1)"/>
      <w:lvlJc w:val="left"/>
      <w:pPr>
        <w:tabs>
          <w:tab w:val="num" w:pos="406"/>
        </w:tabs>
        <w:ind w:left="406" w:hanging="315"/>
      </w:pPr>
      <w:rPr>
        <w:rFonts w:hint="eastAsia"/>
      </w:rPr>
    </w:lvl>
  </w:abstractNum>
  <w:abstractNum w:abstractNumId="3" w15:restartNumberingAfterBreak="0">
    <w:nsid w:val="089C7158"/>
    <w:multiLevelType w:val="hybridMultilevel"/>
    <w:tmpl w:val="5D308B86"/>
    <w:lvl w:ilvl="0" w:tplc="E9005AF8">
      <w:start w:val="1"/>
      <w:numFmt w:val="bullet"/>
      <w:lvlText w:val="※"/>
      <w:lvlJc w:val="left"/>
      <w:pPr>
        <w:tabs>
          <w:tab w:val="num" w:pos="516"/>
        </w:tabs>
        <w:ind w:left="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6"/>
        </w:tabs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</w:abstractNum>
  <w:abstractNum w:abstractNumId="4" w15:restartNumberingAfterBreak="0">
    <w:nsid w:val="125E4DA8"/>
    <w:multiLevelType w:val="hybridMultilevel"/>
    <w:tmpl w:val="36920F10"/>
    <w:lvl w:ilvl="0" w:tplc="FFFFFFFF">
      <w:start w:val="1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31"/>
        </w:tabs>
        <w:ind w:left="93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51"/>
        </w:tabs>
        <w:ind w:left="135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71"/>
        </w:tabs>
        <w:ind w:left="177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91"/>
        </w:tabs>
        <w:ind w:left="219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11"/>
        </w:tabs>
        <w:ind w:left="261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31"/>
        </w:tabs>
        <w:ind w:left="303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51"/>
        </w:tabs>
        <w:ind w:left="345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71"/>
        </w:tabs>
        <w:ind w:left="3871" w:hanging="420"/>
      </w:pPr>
    </w:lvl>
  </w:abstractNum>
  <w:abstractNum w:abstractNumId="5" w15:restartNumberingAfterBreak="0">
    <w:nsid w:val="1EA304E2"/>
    <w:multiLevelType w:val="hybridMultilevel"/>
    <w:tmpl w:val="4AC26D54"/>
    <w:lvl w:ilvl="0" w:tplc="7F0A3ADA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95E3B62"/>
    <w:multiLevelType w:val="hybridMultilevel"/>
    <w:tmpl w:val="1110FE80"/>
    <w:lvl w:ilvl="0" w:tplc="A198E09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C845D8"/>
    <w:multiLevelType w:val="singleLevel"/>
    <w:tmpl w:val="6FC65EE4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0B247F5"/>
    <w:multiLevelType w:val="singleLevel"/>
    <w:tmpl w:val="9326C586"/>
    <w:lvl w:ilvl="0">
      <w:start w:val="1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34A4FA3"/>
    <w:multiLevelType w:val="singleLevel"/>
    <w:tmpl w:val="387ECD3C"/>
    <w:lvl w:ilvl="0">
      <w:start w:val="2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ascii="Century" w:hAnsi="Century" w:hint="default"/>
      </w:rPr>
    </w:lvl>
  </w:abstractNum>
  <w:abstractNum w:abstractNumId="10" w15:restartNumberingAfterBreak="0">
    <w:nsid w:val="361F6ED7"/>
    <w:multiLevelType w:val="hybridMultilevel"/>
    <w:tmpl w:val="3648D01C"/>
    <w:lvl w:ilvl="0" w:tplc="AD308BA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28C31FB"/>
    <w:multiLevelType w:val="singleLevel"/>
    <w:tmpl w:val="500C326A"/>
    <w:lvl w:ilvl="0">
      <w:start w:val="1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hint="eastAsia"/>
      </w:rPr>
    </w:lvl>
  </w:abstractNum>
  <w:abstractNum w:abstractNumId="12" w15:restartNumberingAfterBreak="0">
    <w:nsid w:val="43875691"/>
    <w:multiLevelType w:val="singleLevel"/>
    <w:tmpl w:val="7F7E9A00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3" w15:restartNumberingAfterBreak="0">
    <w:nsid w:val="48274141"/>
    <w:multiLevelType w:val="hybridMultilevel"/>
    <w:tmpl w:val="7CC409E4"/>
    <w:lvl w:ilvl="0" w:tplc="6D2A62B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365244"/>
    <w:multiLevelType w:val="singleLevel"/>
    <w:tmpl w:val="80C80F68"/>
    <w:lvl w:ilvl="0">
      <w:start w:val="13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EF74DD8"/>
    <w:multiLevelType w:val="hybridMultilevel"/>
    <w:tmpl w:val="0B344BAE"/>
    <w:lvl w:ilvl="0" w:tplc="330CC7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C32D87"/>
    <w:multiLevelType w:val="hybridMultilevel"/>
    <w:tmpl w:val="B8D67EE8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0175AE"/>
    <w:multiLevelType w:val="hybridMultilevel"/>
    <w:tmpl w:val="1EF4E104"/>
    <w:lvl w:ilvl="0" w:tplc="6B6C97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3710622">
    <w:abstractNumId w:val="16"/>
  </w:num>
  <w:num w:numId="2" w16cid:durableId="1622691259">
    <w:abstractNumId w:val="12"/>
  </w:num>
  <w:num w:numId="3" w16cid:durableId="397947969">
    <w:abstractNumId w:val="2"/>
  </w:num>
  <w:num w:numId="4" w16cid:durableId="634408513">
    <w:abstractNumId w:val="7"/>
  </w:num>
  <w:num w:numId="5" w16cid:durableId="661396599">
    <w:abstractNumId w:val="11"/>
  </w:num>
  <w:num w:numId="6" w16cid:durableId="2121483508">
    <w:abstractNumId w:val="14"/>
  </w:num>
  <w:num w:numId="7" w16cid:durableId="45691776">
    <w:abstractNumId w:val="8"/>
  </w:num>
  <w:num w:numId="8" w16cid:durableId="1406611623">
    <w:abstractNumId w:val="9"/>
  </w:num>
  <w:num w:numId="9" w16cid:durableId="1513371530">
    <w:abstractNumId w:val="4"/>
  </w:num>
  <w:num w:numId="10" w16cid:durableId="505024992">
    <w:abstractNumId w:val="3"/>
  </w:num>
  <w:num w:numId="11" w16cid:durableId="1616867035">
    <w:abstractNumId w:val="17"/>
  </w:num>
  <w:num w:numId="12" w16cid:durableId="287013746">
    <w:abstractNumId w:val="1"/>
  </w:num>
  <w:num w:numId="13" w16cid:durableId="1211377961">
    <w:abstractNumId w:val="6"/>
  </w:num>
  <w:num w:numId="14" w16cid:durableId="54086729">
    <w:abstractNumId w:val="15"/>
  </w:num>
  <w:num w:numId="15" w16cid:durableId="1870797432">
    <w:abstractNumId w:val="5"/>
  </w:num>
  <w:num w:numId="16" w16cid:durableId="595527879">
    <w:abstractNumId w:val="13"/>
  </w:num>
  <w:num w:numId="17" w16cid:durableId="2005619216">
    <w:abstractNumId w:val="0"/>
  </w:num>
  <w:num w:numId="18" w16cid:durableId="1965962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5A"/>
    <w:rsid w:val="000065D2"/>
    <w:rsid w:val="0002492E"/>
    <w:rsid w:val="000324B4"/>
    <w:rsid w:val="00045D2E"/>
    <w:rsid w:val="00047FC3"/>
    <w:rsid w:val="00057E87"/>
    <w:rsid w:val="000C5097"/>
    <w:rsid w:val="000D771D"/>
    <w:rsid w:val="000E12F5"/>
    <w:rsid w:val="00114E2D"/>
    <w:rsid w:val="0013571B"/>
    <w:rsid w:val="00173D0F"/>
    <w:rsid w:val="00175176"/>
    <w:rsid w:val="00184EA5"/>
    <w:rsid w:val="001959C7"/>
    <w:rsid w:val="001B577C"/>
    <w:rsid w:val="001D6CB4"/>
    <w:rsid w:val="001E2075"/>
    <w:rsid w:val="001F0040"/>
    <w:rsid w:val="001F3A39"/>
    <w:rsid w:val="00211776"/>
    <w:rsid w:val="00245C9E"/>
    <w:rsid w:val="00297D2C"/>
    <w:rsid w:val="002C0AC7"/>
    <w:rsid w:val="002E2CAE"/>
    <w:rsid w:val="003020CC"/>
    <w:rsid w:val="003071CF"/>
    <w:rsid w:val="003126E5"/>
    <w:rsid w:val="00320FE6"/>
    <w:rsid w:val="0035712D"/>
    <w:rsid w:val="00382F34"/>
    <w:rsid w:val="00391C72"/>
    <w:rsid w:val="003A3AE3"/>
    <w:rsid w:val="003B030B"/>
    <w:rsid w:val="003D4C4E"/>
    <w:rsid w:val="00401D73"/>
    <w:rsid w:val="004336DF"/>
    <w:rsid w:val="004725C1"/>
    <w:rsid w:val="00481373"/>
    <w:rsid w:val="00482794"/>
    <w:rsid w:val="00493C8F"/>
    <w:rsid w:val="004A46AE"/>
    <w:rsid w:val="004A6783"/>
    <w:rsid w:val="004B0D34"/>
    <w:rsid w:val="004B3EA3"/>
    <w:rsid w:val="004C5D56"/>
    <w:rsid w:val="004E0D81"/>
    <w:rsid w:val="00506CD9"/>
    <w:rsid w:val="00513476"/>
    <w:rsid w:val="005325FA"/>
    <w:rsid w:val="0053738D"/>
    <w:rsid w:val="005428C1"/>
    <w:rsid w:val="00562162"/>
    <w:rsid w:val="00590D8D"/>
    <w:rsid w:val="00597EED"/>
    <w:rsid w:val="005C0EE3"/>
    <w:rsid w:val="005D3F66"/>
    <w:rsid w:val="006040D8"/>
    <w:rsid w:val="006041FE"/>
    <w:rsid w:val="00606A3F"/>
    <w:rsid w:val="00636E67"/>
    <w:rsid w:val="00651280"/>
    <w:rsid w:val="00657369"/>
    <w:rsid w:val="0068274B"/>
    <w:rsid w:val="006C72C7"/>
    <w:rsid w:val="006E5A64"/>
    <w:rsid w:val="006F5673"/>
    <w:rsid w:val="0071634C"/>
    <w:rsid w:val="00756BB6"/>
    <w:rsid w:val="00763F70"/>
    <w:rsid w:val="007A30F6"/>
    <w:rsid w:val="007C0399"/>
    <w:rsid w:val="007C4927"/>
    <w:rsid w:val="007D0D88"/>
    <w:rsid w:val="007D3330"/>
    <w:rsid w:val="007E29F3"/>
    <w:rsid w:val="00801E53"/>
    <w:rsid w:val="0080416D"/>
    <w:rsid w:val="00825A31"/>
    <w:rsid w:val="008320EA"/>
    <w:rsid w:val="0083359E"/>
    <w:rsid w:val="0085485C"/>
    <w:rsid w:val="00861428"/>
    <w:rsid w:val="00867B55"/>
    <w:rsid w:val="0087221F"/>
    <w:rsid w:val="008761AB"/>
    <w:rsid w:val="008B0B56"/>
    <w:rsid w:val="008D2B9A"/>
    <w:rsid w:val="008D43FE"/>
    <w:rsid w:val="008D4A14"/>
    <w:rsid w:val="0090724E"/>
    <w:rsid w:val="009169A9"/>
    <w:rsid w:val="00955563"/>
    <w:rsid w:val="00992A31"/>
    <w:rsid w:val="009A0C09"/>
    <w:rsid w:val="009B52C4"/>
    <w:rsid w:val="009D480F"/>
    <w:rsid w:val="009D7EF2"/>
    <w:rsid w:val="009E5D4E"/>
    <w:rsid w:val="00A13F67"/>
    <w:rsid w:val="00A21986"/>
    <w:rsid w:val="00A269D4"/>
    <w:rsid w:val="00AA2F77"/>
    <w:rsid w:val="00AC26D8"/>
    <w:rsid w:val="00B0289B"/>
    <w:rsid w:val="00B3291E"/>
    <w:rsid w:val="00B54132"/>
    <w:rsid w:val="00BB3CE7"/>
    <w:rsid w:val="00BB79FB"/>
    <w:rsid w:val="00BD7EC4"/>
    <w:rsid w:val="00BE463B"/>
    <w:rsid w:val="00C00207"/>
    <w:rsid w:val="00C02A22"/>
    <w:rsid w:val="00C13A7A"/>
    <w:rsid w:val="00C24821"/>
    <w:rsid w:val="00C53200"/>
    <w:rsid w:val="00C7555A"/>
    <w:rsid w:val="00CA1351"/>
    <w:rsid w:val="00CB444D"/>
    <w:rsid w:val="00CF1DAA"/>
    <w:rsid w:val="00CF2707"/>
    <w:rsid w:val="00D04363"/>
    <w:rsid w:val="00D10E1A"/>
    <w:rsid w:val="00D227C3"/>
    <w:rsid w:val="00D23F9F"/>
    <w:rsid w:val="00D2626C"/>
    <w:rsid w:val="00D31E24"/>
    <w:rsid w:val="00D3776E"/>
    <w:rsid w:val="00D57440"/>
    <w:rsid w:val="00D63CE8"/>
    <w:rsid w:val="00D6669C"/>
    <w:rsid w:val="00D7316A"/>
    <w:rsid w:val="00DE23C4"/>
    <w:rsid w:val="00DF446B"/>
    <w:rsid w:val="00E1187A"/>
    <w:rsid w:val="00E271CE"/>
    <w:rsid w:val="00E45AAB"/>
    <w:rsid w:val="00E835AB"/>
    <w:rsid w:val="00EA22C2"/>
    <w:rsid w:val="00ED11AC"/>
    <w:rsid w:val="00ED4FFE"/>
    <w:rsid w:val="00EF7266"/>
    <w:rsid w:val="00F260AB"/>
    <w:rsid w:val="00F277CF"/>
    <w:rsid w:val="00F43AD1"/>
    <w:rsid w:val="00F54A29"/>
    <w:rsid w:val="00F710E2"/>
    <w:rsid w:val="00F91D9C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87AC5"/>
  <w15:chartTrackingRefBased/>
  <w15:docId w15:val="{44F7FD4D-9D3F-4998-B2A5-D82ED6C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55A"/>
    <w:pPr>
      <w:widowControl w:val="0"/>
      <w:jc w:val="both"/>
    </w:pPr>
    <w:rPr>
      <w:rFonts w:ascii="ＭＳ 明朝"/>
      <w:kern w:val="2"/>
      <w:sz w:val="18"/>
    </w:rPr>
  </w:style>
  <w:style w:type="paragraph" w:styleId="1">
    <w:name w:val="heading 1"/>
    <w:basedOn w:val="a"/>
    <w:next w:val="a"/>
    <w:qFormat/>
    <w:rsid w:val="00C7555A"/>
    <w:pPr>
      <w:keepNext/>
      <w:outlineLvl w:val="0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555A"/>
    <w:pPr>
      <w:spacing w:line="300" w:lineRule="exact"/>
    </w:pPr>
    <w:rPr>
      <w:szCs w:val="18"/>
    </w:rPr>
  </w:style>
  <w:style w:type="paragraph" w:styleId="a4">
    <w:name w:val="Body Text Indent"/>
    <w:basedOn w:val="a"/>
    <w:rsid w:val="00C7555A"/>
    <w:pPr>
      <w:tabs>
        <w:tab w:val="left" w:pos="2552"/>
      </w:tabs>
      <w:snapToGrid w:val="0"/>
      <w:spacing w:before="100" w:beforeAutospacing="1"/>
      <w:ind w:leftChars="68" w:left="140"/>
    </w:pPr>
    <w:rPr>
      <w:szCs w:val="18"/>
    </w:rPr>
  </w:style>
  <w:style w:type="character" w:styleId="a5">
    <w:name w:val="Hyperlink"/>
    <w:rsid w:val="00C7555A"/>
    <w:rPr>
      <w:color w:val="0000FF"/>
      <w:u w:val="single"/>
    </w:rPr>
  </w:style>
  <w:style w:type="paragraph" w:styleId="2">
    <w:name w:val="Body Text Indent 2"/>
    <w:basedOn w:val="a"/>
    <w:rsid w:val="00C7555A"/>
    <w:pPr>
      <w:spacing w:line="300" w:lineRule="exact"/>
      <w:ind w:firstLine="180"/>
    </w:pPr>
    <w:rPr>
      <w:szCs w:val="18"/>
    </w:rPr>
  </w:style>
  <w:style w:type="paragraph" w:styleId="3">
    <w:name w:val="Body Text Indent 3"/>
    <w:basedOn w:val="a"/>
    <w:rsid w:val="00C7555A"/>
    <w:pPr>
      <w:spacing w:line="300" w:lineRule="exact"/>
      <w:ind w:leftChars="171" w:left="567" w:hangingChars="122" w:hanging="215"/>
      <w:jc w:val="left"/>
    </w:pPr>
    <w:rPr>
      <w:szCs w:val="18"/>
    </w:rPr>
  </w:style>
  <w:style w:type="paragraph" w:styleId="a6">
    <w:name w:val="header"/>
    <w:basedOn w:val="a"/>
    <w:rsid w:val="00C755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55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555A"/>
  </w:style>
  <w:style w:type="paragraph" w:styleId="20">
    <w:name w:val="Body Text 2"/>
    <w:basedOn w:val="a"/>
    <w:rsid w:val="00C7555A"/>
    <w:pPr>
      <w:spacing w:line="240" w:lineRule="exact"/>
    </w:pPr>
    <w:rPr>
      <w:sz w:val="16"/>
      <w:szCs w:val="18"/>
    </w:rPr>
  </w:style>
  <w:style w:type="character" w:styleId="a9">
    <w:name w:val="FollowedHyperlink"/>
    <w:rsid w:val="00C7555A"/>
    <w:rPr>
      <w:color w:val="800080"/>
      <w:u w:val="single"/>
    </w:rPr>
  </w:style>
  <w:style w:type="paragraph" w:styleId="30">
    <w:name w:val="Body Text 3"/>
    <w:basedOn w:val="a"/>
    <w:rsid w:val="00C7555A"/>
    <w:pPr>
      <w:spacing w:line="240" w:lineRule="exact"/>
    </w:pPr>
    <w:rPr>
      <w:sz w:val="14"/>
    </w:rPr>
  </w:style>
  <w:style w:type="paragraph" w:styleId="aa">
    <w:name w:val="Note Heading"/>
    <w:basedOn w:val="a"/>
    <w:next w:val="a"/>
    <w:rsid w:val="00C7555A"/>
    <w:pPr>
      <w:jc w:val="center"/>
    </w:pPr>
    <w:rPr>
      <w:rFonts w:hAnsi="ＭＳ 明朝"/>
    </w:rPr>
  </w:style>
  <w:style w:type="paragraph" w:styleId="ab">
    <w:name w:val="Closing"/>
    <w:basedOn w:val="a"/>
    <w:rsid w:val="00C7555A"/>
    <w:pPr>
      <w:jc w:val="right"/>
    </w:pPr>
    <w:rPr>
      <w:rFonts w:hAnsi="ＭＳ 明朝"/>
    </w:rPr>
  </w:style>
  <w:style w:type="table" w:styleId="ac">
    <w:name w:val="Table Grid"/>
    <w:basedOn w:val="a1"/>
    <w:rsid w:val="002E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41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平成20年度全国大会第63回年次学術講演会</vt:lpstr>
      <vt:lpstr>平成20年度全国大会第63回年次学術講演会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平成20年度全国大会第63回年次学術講演会</dc:title>
  <dc:subject/>
  <dc:creator>Kudo Nobuhiro</dc:creator>
  <cp:keywords/>
  <cp:lastModifiedBy>昭博 竹内</cp:lastModifiedBy>
  <cp:revision>24</cp:revision>
  <cp:lastPrinted>2015-06-05T04:38:00Z</cp:lastPrinted>
  <dcterms:created xsi:type="dcterms:W3CDTF">2024-11-21T01:28:00Z</dcterms:created>
  <dcterms:modified xsi:type="dcterms:W3CDTF">2024-11-25T02:09:00Z</dcterms:modified>
</cp:coreProperties>
</file>