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8F85" w14:textId="1752017C" w:rsidR="006C39B3" w:rsidRDefault="006C39B3" w:rsidP="00A478A5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6C39B3">
        <w:rPr>
          <w:rFonts w:ascii="ＭＳ ゴシック" w:eastAsia="ＭＳ ゴシック" w:hAnsi="ＭＳ ゴシック" w:hint="eastAsia"/>
          <w:sz w:val="32"/>
          <w:szCs w:val="36"/>
        </w:rPr>
        <w:t>精密工学会関西支部第１５８回見学会</w:t>
      </w:r>
    </w:p>
    <w:p w14:paraId="367E32A0" w14:textId="0EBA1373" w:rsidR="00C95E6F" w:rsidRPr="006C39B3" w:rsidRDefault="00C95E6F" w:rsidP="00A478A5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申</w:t>
      </w:r>
      <w:r w:rsidR="000332A5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6"/>
        </w:rPr>
        <w:t>込</w:t>
      </w:r>
      <w:r w:rsidR="000332A5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6"/>
        </w:rPr>
        <w:t>書</w:t>
      </w:r>
    </w:p>
    <w:p w14:paraId="2B16FD5C" w14:textId="26C2A420" w:rsidR="003B5FFC" w:rsidRDefault="003B5FFC" w:rsidP="003D1B26">
      <w:pPr>
        <w:spacing w:line="340" w:lineRule="exact"/>
      </w:pPr>
      <w:r>
        <w:rPr>
          <w:rFonts w:hint="eastAsia"/>
        </w:rPr>
        <w:t>見学会スケジュール</w:t>
      </w:r>
    </w:p>
    <w:p w14:paraId="2C02878B" w14:textId="7B6EFB21" w:rsidR="003B5FFC" w:rsidRDefault="003B5FFC" w:rsidP="0081540B">
      <w:pPr>
        <w:spacing w:line="340" w:lineRule="exact"/>
        <w:ind w:leftChars="200" w:left="420"/>
      </w:pPr>
      <w:r>
        <w:rPr>
          <w:rFonts w:hint="eastAsia"/>
        </w:rPr>
        <w:t>・</w:t>
      </w:r>
      <w:bookmarkStart w:id="0" w:name="_Hlk127788842"/>
      <w:r>
        <w:t>JR篠山口</w:t>
      </w:r>
      <w:bookmarkEnd w:id="0"/>
      <w:r w:rsidR="00B87405">
        <w:tab/>
      </w:r>
      <w:r w:rsidR="00B87405">
        <w:tab/>
      </w:r>
      <w:r>
        <w:t xml:space="preserve">12時23分着　東口（12時30分駅出発）送迎　</w:t>
      </w:r>
    </w:p>
    <w:p w14:paraId="7816A028" w14:textId="2263F4F1" w:rsidR="003B5FFC" w:rsidRDefault="003B5FFC" w:rsidP="0081540B">
      <w:pPr>
        <w:spacing w:line="340" w:lineRule="exact"/>
        <w:ind w:leftChars="200" w:left="420"/>
      </w:pPr>
      <w:r>
        <w:rPr>
          <w:rFonts w:hint="eastAsia"/>
        </w:rPr>
        <w:t>・丹波篠山工場</w:t>
      </w:r>
      <w:r w:rsidR="00B87405">
        <w:tab/>
      </w:r>
      <w:r>
        <w:t xml:space="preserve">12：45分　</w:t>
      </w:r>
    </w:p>
    <w:p w14:paraId="170B155F" w14:textId="170EA9EF" w:rsidR="003B5FFC" w:rsidRDefault="003B5FFC" w:rsidP="0081540B">
      <w:pPr>
        <w:spacing w:line="340" w:lineRule="exact"/>
        <w:ind w:leftChars="200" w:left="420"/>
      </w:pPr>
      <w:r>
        <w:rPr>
          <w:rFonts w:hint="eastAsia"/>
        </w:rPr>
        <w:t>・工場見学スタート</w:t>
      </w:r>
      <w:r w:rsidR="00B87405">
        <w:tab/>
      </w:r>
      <w:r>
        <w:t>13：00　～　16：00</w:t>
      </w:r>
    </w:p>
    <w:p w14:paraId="094626B5" w14:textId="7EDCB088" w:rsidR="009E4039" w:rsidRPr="00193A7C" w:rsidRDefault="009E4039" w:rsidP="0081540B">
      <w:pPr>
        <w:spacing w:line="340" w:lineRule="exact"/>
        <w:ind w:leftChars="200" w:left="420"/>
        <w:rPr>
          <w:color w:val="FF0000"/>
        </w:rPr>
      </w:pPr>
      <w:r>
        <w:rPr>
          <w:rFonts w:hint="eastAsia"/>
        </w:rPr>
        <w:t xml:space="preserve">　</w:t>
      </w:r>
      <w:r w:rsidRPr="00193A7C">
        <w:rPr>
          <w:rFonts w:hint="eastAsia"/>
          <w:color w:val="FF0000"/>
        </w:rPr>
        <w:t xml:space="preserve">　　</w:t>
      </w:r>
      <w:r w:rsidR="00AD3902" w:rsidRPr="00193A7C">
        <w:rPr>
          <w:rFonts w:hint="eastAsia"/>
          <w:color w:val="FF0000"/>
        </w:rPr>
        <w:t xml:space="preserve">　</w:t>
      </w:r>
      <w:r w:rsidRPr="00193A7C">
        <w:rPr>
          <w:rFonts w:hint="eastAsia"/>
          <w:color w:val="FF0000"/>
        </w:rPr>
        <w:t xml:space="preserve">　</w:t>
      </w:r>
      <w:r w:rsidR="0081540B" w:rsidRPr="0041294E">
        <w:rPr>
          <w:rFonts w:hint="eastAsia"/>
        </w:rPr>
        <w:t xml:space="preserve">　　</w:t>
      </w:r>
      <w:r w:rsidR="00AD3902" w:rsidRPr="0041294E">
        <w:rPr>
          <w:rFonts w:hint="eastAsia"/>
        </w:rPr>
        <w:t>見学会のみの方は</w:t>
      </w:r>
      <w:r w:rsidR="00AD3902" w:rsidRPr="0041294E">
        <w:t>JR篠山口</w:t>
      </w:r>
      <w:r w:rsidR="00AD3902" w:rsidRPr="0041294E">
        <w:rPr>
          <w:rFonts w:hint="eastAsia"/>
        </w:rPr>
        <w:t>へ送迎</w:t>
      </w:r>
      <w:r w:rsidRPr="0041294E">
        <w:rPr>
          <w:rFonts w:hint="eastAsia"/>
        </w:rPr>
        <w:t xml:space="preserve">　　</w:t>
      </w:r>
      <w:r w:rsidRPr="00193A7C">
        <w:rPr>
          <w:rFonts w:hint="eastAsia"/>
          <w:color w:val="FF0000"/>
        </w:rPr>
        <w:t xml:space="preserve">　　</w:t>
      </w:r>
    </w:p>
    <w:p w14:paraId="1F3F9449" w14:textId="37D0D005" w:rsidR="003B5FFC" w:rsidRDefault="003B5FFC" w:rsidP="0081540B">
      <w:pPr>
        <w:spacing w:line="340" w:lineRule="exact"/>
        <w:ind w:leftChars="200" w:left="420"/>
      </w:pPr>
      <w:r>
        <w:rPr>
          <w:rFonts w:hint="eastAsia"/>
        </w:rPr>
        <w:t>・</w:t>
      </w:r>
      <w:r w:rsidR="0009790A">
        <w:rPr>
          <w:rFonts w:hint="eastAsia"/>
        </w:rPr>
        <w:t>交流会</w:t>
      </w:r>
      <w:r>
        <w:rPr>
          <w:rFonts w:hint="eastAsia"/>
        </w:rPr>
        <w:t>会場へ移動</w:t>
      </w:r>
      <w:r w:rsidR="00B87405">
        <w:tab/>
      </w:r>
      <w:r>
        <w:t>16：15　～　16：45</w:t>
      </w:r>
    </w:p>
    <w:p w14:paraId="652885E4" w14:textId="1DFFBE59" w:rsidR="003B5FFC" w:rsidRDefault="003B5FFC" w:rsidP="0081540B">
      <w:pPr>
        <w:spacing w:line="340" w:lineRule="exact"/>
        <w:ind w:leftChars="200" w:left="420"/>
      </w:pPr>
      <w:r>
        <w:rPr>
          <w:rFonts w:hint="eastAsia"/>
        </w:rPr>
        <w:t>・</w:t>
      </w:r>
      <w:r w:rsidR="006F6208">
        <w:rPr>
          <w:rFonts w:hint="eastAsia"/>
        </w:rPr>
        <w:t>交流会</w:t>
      </w:r>
      <w:r>
        <w:rPr>
          <w:rFonts w:hint="eastAsia"/>
        </w:rPr>
        <w:t>開始</w:t>
      </w:r>
      <w:r w:rsidR="00B87405">
        <w:tab/>
      </w:r>
      <w:r>
        <w:t>17：00　～　20：00</w:t>
      </w:r>
    </w:p>
    <w:p w14:paraId="5EA55FB5" w14:textId="70B5C21C" w:rsidR="003B5FFC" w:rsidRDefault="003B5FFC" w:rsidP="0081540B">
      <w:pPr>
        <w:spacing w:line="340" w:lineRule="exact"/>
        <w:ind w:leftChars="200" w:left="420"/>
      </w:pPr>
      <w:r>
        <w:rPr>
          <w:rFonts w:hint="eastAsia"/>
        </w:rPr>
        <w:t>・</w:t>
      </w:r>
      <w:r>
        <w:t>JR篠山口　送迎</w:t>
      </w:r>
      <w:r w:rsidR="00B87405">
        <w:tab/>
      </w:r>
      <w:r>
        <w:t xml:space="preserve">20：30頃　</w:t>
      </w:r>
    </w:p>
    <w:p w14:paraId="09558178" w14:textId="07E49AFF" w:rsidR="003B5FFC" w:rsidRDefault="003B5FFC" w:rsidP="0081540B">
      <w:pPr>
        <w:spacing w:line="340" w:lineRule="exact"/>
        <w:ind w:leftChars="200" w:left="420"/>
      </w:pPr>
      <w:r>
        <w:rPr>
          <w:rFonts w:hint="eastAsia"/>
        </w:rPr>
        <w:t xml:space="preserve">　</w:t>
      </w:r>
      <w:r>
        <w:t xml:space="preserve">JR篠山口　</w:t>
      </w:r>
      <w:r w:rsidR="00B87405">
        <w:tab/>
      </w:r>
      <w:r>
        <w:t xml:space="preserve">20：45発　</w:t>
      </w:r>
    </w:p>
    <w:p w14:paraId="30547C7C" w14:textId="6775AD7C" w:rsidR="003B5FFC" w:rsidRDefault="003B5FFC" w:rsidP="0081540B">
      <w:pPr>
        <w:spacing w:line="340" w:lineRule="exact"/>
        <w:ind w:leftChars="200" w:left="420"/>
      </w:pPr>
      <w:r>
        <w:rPr>
          <w:rFonts w:hint="eastAsia"/>
        </w:rPr>
        <w:t>・</w:t>
      </w:r>
      <w:r>
        <w:t xml:space="preserve">JR大阪　</w:t>
      </w:r>
      <w:r w:rsidR="00B87405">
        <w:tab/>
      </w:r>
      <w:r w:rsidR="00B87405">
        <w:tab/>
      </w:r>
      <w:r>
        <w:t>21：53着</w:t>
      </w:r>
    </w:p>
    <w:p w14:paraId="1B79FAED" w14:textId="7698181E" w:rsidR="00A52408" w:rsidRDefault="00C46420" w:rsidP="0081540B">
      <w:pPr>
        <w:spacing w:line="340" w:lineRule="exact"/>
        <w:ind w:leftChars="200" w:left="420"/>
      </w:pPr>
      <w:r>
        <w:rPr>
          <w:rFonts w:hint="eastAsia"/>
        </w:rPr>
        <w:t>・</w:t>
      </w:r>
      <w:r w:rsidR="00A52408">
        <w:rPr>
          <w:rFonts w:hint="eastAsia"/>
        </w:rPr>
        <w:t>宿泊希望の方は</w:t>
      </w:r>
      <w:r>
        <w:rPr>
          <w:rFonts w:hint="eastAsia"/>
        </w:rPr>
        <w:t>ホテルに送迎</w:t>
      </w:r>
    </w:p>
    <w:p w14:paraId="7246EAA4" w14:textId="77777777" w:rsidR="003B5FFC" w:rsidRDefault="003B5FFC" w:rsidP="003D1B26">
      <w:pPr>
        <w:spacing w:line="340" w:lineRule="exact"/>
      </w:pPr>
    </w:p>
    <w:p w14:paraId="25A47D35" w14:textId="77777777" w:rsidR="003B5FFC" w:rsidRDefault="003B5FFC" w:rsidP="003D1B26">
      <w:pPr>
        <w:spacing w:line="340" w:lineRule="exact"/>
      </w:pPr>
      <w:r>
        <w:rPr>
          <w:rFonts w:hint="eastAsia"/>
        </w:rPr>
        <w:t>＜費用＞</w:t>
      </w:r>
    </w:p>
    <w:p w14:paraId="3EF20BE5" w14:textId="45836431" w:rsidR="00007DE4" w:rsidRDefault="00C925C5" w:rsidP="003D1B26">
      <w:pPr>
        <w:spacing w:line="340" w:lineRule="exact"/>
      </w:pPr>
      <w:r>
        <w:rPr>
          <w:rFonts w:hint="eastAsia"/>
        </w:rPr>
        <w:t>【</w:t>
      </w:r>
      <w:r w:rsidR="00007DE4">
        <w:rPr>
          <w:rFonts w:hint="eastAsia"/>
        </w:rPr>
        <w:t>見学会</w:t>
      </w:r>
      <w:r>
        <w:rPr>
          <w:rFonts w:hint="eastAsia"/>
        </w:rPr>
        <w:t xml:space="preserve">】　</w:t>
      </w:r>
      <w:r w:rsidR="00007DE4">
        <w:rPr>
          <w:rFonts w:hint="eastAsia"/>
        </w:rPr>
        <w:t>無料</w:t>
      </w:r>
    </w:p>
    <w:p w14:paraId="326415D3" w14:textId="15B1C55C" w:rsidR="003B5FFC" w:rsidRDefault="003B5FFC" w:rsidP="003D1B26">
      <w:pPr>
        <w:spacing w:line="340" w:lineRule="exact"/>
      </w:pPr>
      <w:r>
        <w:rPr>
          <w:rFonts w:hint="eastAsia"/>
        </w:rPr>
        <w:t>【</w:t>
      </w:r>
      <w:r w:rsidR="006F6208">
        <w:rPr>
          <w:rFonts w:hint="eastAsia"/>
        </w:rPr>
        <w:t>交流会</w:t>
      </w:r>
      <w:r>
        <w:rPr>
          <w:rFonts w:hint="eastAsia"/>
        </w:rPr>
        <w:t xml:space="preserve">】　</w:t>
      </w:r>
      <w:r w:rsidR="001A2C13" w:rsidRPr="001A2C13">
        <w:rPr>
          <w:rFonts w:hint="eastAsia"/>
        </w:rPr>
        <w:t>丹波篠山</w:t>
      </w:r>
      <w:r w:rsidR="001A2C13" w:rsidRPr="001A2C13">
        <w:t xml:space="preserve"> 猪料理専門店　</w:t>
      </w:r>
      <w:r w:rsidR="001A2C13">
        <w:rPr>
          <w:rFonts w:hint="eastAsia"/>
        </w:rPr>
        <w:t>「</w:t>
      </w:r>
      <w:r w:rsidR="001A2C13" w:rsidRPr="001A2C13">
        <w:t>奥栄</w:t>
      </w:r>
      <w:r w:rsidR="001A2C13">
        <w:rPr>
          <w:rFonts w:hint="eastAsia"/>
        </w:rPr>
        <w:t>」</w:t>
      </w:r>
      <w:r>
        <w:rPr>
          <w:rFonts w:hint="eastAsia"/>
        </w:rPr>
        <w:t xml:space="preserve">　</w:t>
      </w:r>
    </w:p>
    <w:p w14:paraId="263F434B" w14:textId="39C785E5" w:rsidR="008D2D32" w:rsidRDefault="008D2D32" w:rsidP="003D1B26">
      <w:pPr>
        <w:spacing w:line="340" w:lineRule="exact"/>
      </w:pPr>
      <w:r>
        <w:rPr>
          <w:rFonts w:hint="eastAsia"/>
        </w:rPr>
        <w:t xml:space="preserve">　　　　　　　　　　　</w:t>
      </w:r>
      <w:r w:rsidRPr="008D2D32">
        <w:rPr>
          <w:rFonts w:hint="eastAsia"/>
        </w:rPr>
        <w:t>兵庫県丹波篠山市藤岡奥</w:t>
      </w:r>
      <w:r w:rsidRPr="008D2D32">
        <w:t>492-5</w:t>
      </w:r>
    </w:p>
    <w:p w14:paraId="272C98B1" w14:textId="24DD381A" w:rsidR="001B6EE6" w:rsidRPr="0041294E" w:rsidRDefault="003B5FFC" w:rsidP="003D1B26">
      <w:pPr>
        <w:spacing w:line="340" w:lineRule="exact"/>
        <w:ind w:firstLineChars="600" w:firstLine="1260"/>
      </w:pPr>
      <w:r w:rsidRPr="0041294E">
        <w:rPr>
          <w:rFonts w:hint="eastAsia"/>
        </w:rPr>
        <w:t>ぼたん鍋</w:t>
      </w:r>
      <w:r w:rsidR="001B6EE6" w:rsidRPr="0041294E">
        <w:rPr>
          <w:rFonts w:hint="eastAsia"/>
        </w:rPr>
        <w:t xml:space="preserve">　</w:t>
      </w:r>
      <w:r w:rsidR="00B11112">
        <w:rPr>
          <w:rFonts w:hint="eastAsia"/>
        </w:rPr>
        <w:t xml:space="preserve">　会費　</w:t>
      </w:r>
      <w:r w:rsidR="00D6133B" w:rsidRPr="0041294E">
        <w:rPr>
          <w:rFonts w:hint="eastAsia"/>
        </w:rPr>
        <w:t>5,000円</w:t>
      </w:r>
    </w:p>
    <w:p w14:paraId="2861D132" w14:textId="0430CDD7" w:rsidR="003B5FFC" w:rsidRDefault="003B5FFC" w:rsidP="003D1B26">
      <w:pPr>
        <w:spacing w:line="340" w:lineRule="exact"/>
      </w:pPr>
      <w:r w:rsidRPr="0041294E">
        <w:rPr>
          <w:rFonts w:hint="eastAsia"/>
        </w:rPr>
        <w:t>【宿</w:t>
      </w:r>
      <w:r w:rsidR="00F74E73" w:rsidRPr="0041294E">
        <w:rPr>
          <w:rFonts w:hint="eastAsia"/>
        </w:rPr>
        <w:t xml:space="preserve">　</w:t>
      </w:r>
      <w:r w:rsidRPr="0041294E">
        <w:rPr>
          <w:rFonts w:hint="eastAsia"/>
        </w:rPr>
        <w:t>泊】　予算：</w:t>
      </w:r>
      <w:r w:rsidRPr="0041294E">
        <w:t>7500円～800</w:t>
      </w:r>
      <w:r>
        <w:t>0円前後　朝食付き</w:t>
      </w:r>
    </w:p>
    <w:p w14:paraId="195FB66D" w14:textId="77777777" w:rsidR="00AE211B" w:rsidRDefault="00AE211B" w:rsidP="003D1B26">
      <w:pPr>
        <w:spacing w:line="340" w:lineRule="exact"/>
      </w:pPr>
    </w:p>
    <w:p w14:paraId="3E664D87" w14:textId="287A6104" w:rsidR="003D1B26" w:rsidRDefault="001D0D59" w:rsidP="003D1B26">
      <w:pPr>
        <w:spacing w:line="340" w:lineRule="exact"/>
      </w:pPr>
      <w:r>
        <w:rPr>
          <w:rFonts w:hint="eastAsia"/>
        </w:rPr>
        <w:t>＊＊＊＊＊＊＊＊＊＊＊＊＊＊＊＊＊＊＊＊＊＊＊＊＊＊＊＊＊＊＊＊＊＊＊＊＊＊＊＊＊</w:t>
      </w:r>
    </w:p>
    <w:p w14:paraId="4DF95128" w14:textId="77777777" w:rsidR="0013208C" w:rsidRDefault="0013208C" w:rsidP="003D1B26">
      <w:pPr>
        <w:spacing w:line="340" w:lineRule="exact"/>
      </w:pPr>
    </w:p>
    <w:p w14:paraId="74554F78" w14:textId="7A7B71C5" w:rsidR="001D0D59" w:rsidRPr="001D0D59" w:rsidRDefault="001D0D59" w:rsidP="003D1B26">
      <w:pPr>
        <w:spacing w:line="340" w:lineRule="exact"/>
        <w:rPr>
          <w:rFonts w:ascii="HG丸ｺﾞｼｯｸM-PRO" w:eastAsia="HG丸ｺﾞｼｯｸM-PRO" w:hAnsi="HG丸ｺﾞｼｯｸM-PRO"/>
          <w:sz w:val="28"/>
          <w:szCs w:val="32"/>
        </w:rPr>
      </w:pPr>
      <w:r w:rsidRPr="001D0D59">
        <w:rPr>
          <w:rFonts w:ascii="HG丸ｺﾞｼｯｸM-PRO" w:eastAsia="HG丸ｺﾞｼｯｸM-PRO" w:hAnsi="HG丸ｺﾞｼｯｸM-PRO" w:hint="eastAsia"/>
          <w:sz w:val="28"/>
          <w:szCs w:val="32"/>
        </w:rPr>
        <w:t>「第</w:t>
      </w:r>
      <w:r w:rsidRPr="001D0D59">
        <w:rPr>
          <w:rFonts w:ascii="HG丸ｺﾞｼｯｸM-PRO" w:eastAsia="HG丸ｺﾞｼｯｸM-PRO" w:hAnsi="HG丸ｺﾞｼｯｸM-PRO"/>
          <w:sz w:val="28"/>
          <w:szCs w:val="32"/>
        </w:rPr>
        <w:t>158回見学会申込書」</w:t>
      </w:r>
    </w:p>
    <w:tbl>
      <w:tblPr>
        <w:tblW w:w="87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2729"/>
        <w:gridCol w:w="389"/>
        <w:gridCol w:w="2017"/>
        <w:gridCol w:w="2018"/>
      </w:tblGrid>
      <w:tr w:rsidR="00603C7F" w:rsidRPr="00A94507" w14:paraId="7481332D" w14:textId="77777777" w:rsidTr="00C95AAD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4199" w14:textId="4E8FCD77" w:rsidR="00603C7F" w:rsidRPr="00A94507" w:rsidRDefault="00603C7F" w:rsidP="00A9450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氏　　　名　　　　　　　　　　　　　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50B5" w14:textId="156247E2" w:rsidR="00603C7F" w:rsidRPr="00A94507" w:rsidRDefault="00603C7F" w:rsidP="002C705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603C7F" w:rsidRPr="00A94507" w14:paraId="777ABFC1" w14:textId="77777777" w:rsidTr="000450E7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3644" w14:textId="6A8FD670" w:rsidR="000B0B1C" w:rsidRPr="00A94507" w:rsidRDefault="00603C7F" w:rsidP="00A9450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会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員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資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707E" w14:textId="6506C080" w:rsidR="00603C7F" w:rsidRPr="00A94507" w:rsidRDefault="00603C7F" w:rsidP="00634F70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正会員・学生会員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・賛助会員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C945" w14:textId="77777777" w:rsidR="00603C7F" w:rsidRPr="00A94507" w:rsidRDefault="00603C7F" w:rsidP="00FB5B84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会員番号　　　　　　</w:t>
            </w:r>
            <w:r w:rsidRPr="00603C7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（不明の場合は空欄）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9E5A" w14:textId="7FD82BAF" w:rsidR="00603C7F" w:rsidRPr="00A94507" w:rsidRDefault="00603C7F" w:rsidP="00634F70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74F47" w:rsidRPr="00A94507" w14:paraId="55E0EC63" w14:textId="77777777" w:rsidTr="00274F47">
        <w:trPr>
          <w:trHeight w:val="83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FA8B" w14:textId="24FA5BEB" w:rsidR="00274F47" w:rsidRPr="00A94507" w:rsidRDefault="00274F47" w:rsidP="00634F70">
            <w:pPr>
              <w:widowControl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勤　務　先　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br/>
            </w:r>
            <w:r w:rsidR="00634F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部　署</w:t>
            </w: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8518" w14:textId="77777777" w:rsidR="00274F47" w:rsidRDefault="00274F47" w:rsidP="00FB5B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0E7266DD" w14:textId="33A5101A" w:rsidR="00634F70" w:rsidRPr="00A94507" w:rsidRDefault="00634F70" w:rsidP="00FB5B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74F47" w:rsidRPr="00A94507" w14:paraId="6D9D4ADD" w14:textId="77777777" w:rsidTr="00203129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3FE2" w14:textId="0AA57F1B" w:rsidR="00274F47" w:rsidRPr="00A94507" w:rsidRDefault="00274F47" w:rsidP="00274F4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役　　　職　　　　　　　　　　　　　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82D1" w14:textId="77777777" w:rsidR="00274F47" w:rsidRPr="00A94507" w:rsidRDefault="00274F47" w:rsidP="00FB5B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74F47" w:rsidRPr="00A94507" w14:paraId="624BBF81" w14:textId="77777777" w:rsidTr="00203129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F04E" w14:textId="35E21739" w:rsidR="00274F47" w:rsidRPr="00A94507" w:rsidRDefault="00274F47" w:rsidP="00274F4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連絡先住所　　　　　　　　　　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A918" w14:textId="77777777" w:rsidR="00274F47" w:rsidRPr="00A94507" w:rsidRDefault="00274F47" w:rsidP="00FB5B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74F47" w:rsidRPr="00A94507" w14:paraId="19D7A36D" w14:textId="77777777" w:rsidTr="00203129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A423" w14:textId="28C1972D" w:rsidR="00274F47" w:rsidRPr="00A94507" w:rsidRDefault="00274F47" w:rsidP="00274F4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電話番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号</w:t>
            </w: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     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983F" w14:textId="77777777" w:rsidR="00274F47" w:rsidRPr="00A94507" w:rsidRDefault="00274F47" w:rsidP="00FB5B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C5FF" w14:textId="03705EED" w:rsidR="00274F47" w:rsidRPr="00A94507" w:rsidRDefault="00274F47" w:rsidP="00FB5B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E-mail 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:</w:t>
            </w: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74F47" w:rsidRPr="00A94507" w14:paraId="72D8D841" w14:textId="77777777" w:rsidTr="00203129">
        <w:trPr>
          <w:trHeight w:val="495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53A2" w14:textId="08F663F2" w:rsidR="00274F47" w:rsidRPr="00A94507" w:rsidRDefault="00274F47" w:rsidP="00274F4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JR篠山口より送迎バスの利用（無料）　   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28D2" w14:textId="77777777" w:rsidR="00274F47" w:rsidRPr="00A94507" w:rsidRDefault="00274F47" w:rsidP="00274F4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  す る  ・   しない  </w:t>
            </w:r>
          </w:p>
        </w:tc>
      </w:tr>
      <w:tr w:rsidR="00274F47" w:rsidRPr="00A94507" w14:paraId="4A6F84B6" w14:textId="77777777" w:rsidTr="00203129">
        <w:trPr>
          <w:trHeight w:val="495"/>
        </w:trPr>
        <w:tc>
          <w:tcPr>
            <w:tcW w:w="8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AE74" w14:textId="29C3C95F" w:rsidR="00274F47" w:rsidRPr="00A94507" w:rsidRDefault="00274F47" w:rsidP="00274F4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E21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（お車での来場をご希望はその旨お知らせください　　　　　　　）</w:t>
            </w:r>
          </w:p>
        </w:tc>
      </w:tr>
      <w:tr w:rsidR="00274F47" w:rsidRPr="00A94507" w14:paraId="666913A5" w14:textId="77777777" w:rsidTr="00203129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0D09" w14:textId="0F38B4B5" w:rsidR="00274F47" w:rsidRPr="00A94507" w:rsidRDefault="00274F47" w:rsidP="00274F4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交　流　会　　　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B8E" w14:textId="77777777" w:rsidR="00274F47" w:rsidRPr="00A94507" w:rsidRDefault="00274F47" w:rsidP="00274F4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参　加　　・　　不参加　　（会費　5,000円）</w:t>
            </w:r>
          </w:p>
        </w:tc>
      </w:tr>
      <w:tr w:rsidR="00274F47" w:rsidRPr="00A94507" w14:paraId="06CD77B9" w14:textId="77777777" w:rsidTr="00203129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9D2C" w14:textId="13F70BBE" w:rsidR="00274F47" w:rsidRPr="00A94507" w:rsidRDefault="00274F47" w:rsidP="00274F4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宿　　　泊　　　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80F8" w14:textId="7AFE8B2D" w:rsidR="00274F47" w:rsidRPr="00A94507" w:rsidRDefault="00274F47" w:rsidP="00274F4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　　す　る　　・　　しない　　</w:t>
            </w:r>
            <w:r w:rsidRPr="00EB052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（予算：</w:t>
            </w:r>
            <w:r w:rsidRPr="00EB052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7500円～8000円前後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A9450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4DE2D8D" w14:textId="77777777" w:rsidR="00416425" w:rsidRDefault="00416425" w:rsidP="0013208C"/>
    <w:sectPr w:rsidR="00416425" w:rsidSect="0013208C">
      <w:pgSz w:w="11906" w:h="16838"/>
      <w:pgMar w:top="113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CABE" w14:textId="77777777" w:rsidR="00C31A8B" w:rsidRDefault="00C31A8B" w:rsidP="009A344D">
      <w:r>
        <w:separator/>
      </w:r>
    </w:p>
  </w:endnote>
  <w:endnote w:type="continuationSeparator" w:id="0">
    <w:p w14:paraId="2893A8F7" w14:textId="77777777" w:rsidR="00C31A8B" w:rsidRDefault="00C31A8B" w:rsidP="009A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170D" w14:textId="77777777" w:rsidR="00C31A8B" w:rsidRDefault="00C31A8B" w:rsidP="009A344D">
      <w:r>
        <w:separator/>
      </w:r>
    </w:p>
  </w:footnote>
  <w:footnote w:type="continuationSeparator" w:id="0">
    <w:p w14:paraId="6AB484C6" w14:textId="77777777" w:rsidR="00C31A8B" w:rsidRDefault="00C31A8B" w:rsidP="009A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B3"/>
    <w:rsid w:val="00007DE4"/>
    <w:rsid w:val="000332A5"/>
    <w:rsid w:val="00063CB2"/>
    <w:rsid w:val="0009790A"/>
    <w:rsid w:val="000B0B1C"/>
    <w:rsid w:val="001171C9"/>
    <w:rsid w:val="0013208C"/>
    <w:rsid w:val="00193A7C"/>
    <w:rsid w:val="001A2C13"/>
    <w:rsid w:val="001B6EE6"/>
    <w:rsid w:val="001C1015"/>
    <w:rsid w:val="001D0D59"/>
    <w:rsid w:val="00203129"/>
    <w:rsid w:val="00245327"/>
    <w:rsid w:val="00274F47"/>
    <w:rsid w:val="002C0E9C"/>
    <w:rsid w:val="002C7058"/>
    <w:rsid w:val="002D78A8"/>
    <w:rsid w:val="003065C5"/>
    <w:rsid w:val="003148E7"/>
    <w:rsid w:val="00375FAE"/>
    <w:rsid w:val="003B421B"/>
    <w:rsid w:val="003B5FFC"/>
    <w:rsid w:val="003D1B26"/>
    <w:rsid w:val="0041294E"/>
    <w:rsid w:val="00416425"/>
    <w:rsid w:val="00441D3F"/>
    <w:rsid w:val="00443400"/>
    <w:rsid w:val="00452566"/>
    <w:rsid w:val="0046237D"/>
    <w:rsid w:val="004656A2"/>
    <w:rsid w:val="004D041D"/>
    <w:rsid w:val="004D5E87"/>
    <w:rsid w:val="004F1A87"/>
    <w:rsid w:val="00551AAC"/>
    <w:rsid w:val="00566202"/>
    <w:rsid w:val="00603C7F"/>
    <w:rsid w:val="0062627D"/>
    <w:rsid w:val="00634F70"/>
    <w:rsid w:val="00663AEE"/>
    <w:rsid w:val="006C39B3"/>
    <w:rsid w:val="006D7B7D"/>
    <w:rsid w:val="006E585C"/>
    <w:rsid w:val="006F0B52"/>
    <w:rsid w:val="006F6208"/>
    <w:rsid w:val="00702609"/>
    <w:rsid w:val="007139CC"/>
    <w:rsid w:val="00761CA0"/>
    <w:rsid w:val="007B3387"/>
    <w:rsid w:val="007F4285"/>
    <w:rsid w:val="0081540B"/>
    <w:rsid w:val="008A6DFF"/>
    <w:rsid w:val="008C11C6"/>
    <w:rsid w:val="008D2D32"/>
    <w:rsid w:val="008D4B20"/>
    <w:rsid w:val="008E2201"/>
    <w:rsid w:val="008F68D4"/>
    <w:rsid w:val="00930DA9"/>
    <w:rsid w:val="00952E81"/>
    <w:rsid w:val="009761CE"/>
    <w:rsid w:val="009A344D"/>
    <w:rsid w:val="009E4039"/>
    <w:rsid w:val="009E40A0"/>
    <w:rsid w:val="00A478A5"/>
    <w:rsid w:val="00A52408"/>
    <w:rsid w:val="00A71F14"/>
    <w:rsid w:val="00A94507"/>
    <w:rsid w:val="00AD3902"/>
    <w:rsid w:val="00AE211B"/>
    <w:rsid w:val="00AF103D"/>
    <w:rsid w:val="00AF71A8"/>
    <w:rsid w:val="00B11112"/>
    <w:rsid w:val="00B87405"/>
    <w:rsid w:val="00C1032D"/>
    <w:rsid w:val="00C31A8B"/>
    <w:rsid w:val="00C46420"/>
    <w:rsid w:val="00C47ECB"/>
    <w:rsid w:val="00C71A25"/>
    <w:rsid w:val="00C925C5"/>
    <w:rsid w:val="00C95E6F"/>
    <w:rsid w:val="00CC607F"/>
    <w:rsid w:val="00CD0C8C"/>
    <w:rsid w:val="00D0486D"/>
    <w:rsid w:val="00D31326"/>
    <w:rsid w:val="00D337D8"/>
    <w:rsid w:val="00D36CBB"/>
    <w:rsid w:val="00D418C6"/>
    <w:rsid w:val="00D6133B"/>
    <w:rsid w:val="00D76D85"/>
    <w:rsid w:val="00E1697B"/>
    <w:rsid w:val="00E23259"/>
    <w:rsid w:val="00EB052B"/>
    <w:rsid w:val="00EB1985"/>
    <w:rsid w:val="00EE7B9E"/>
    <w:rsid w:val="00F53129"/>
    <w:rsid w:val="00F74E73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83C98"/>
  <w15:chartTrackingRefBased/>
  <w15:docId w15:val="{0BCC3977-207B-4346-9491-232D27A3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44D"/>
  </w:style>
  <w:style w:type="paragraph" w:styleId="a5">
    <w:name w:val="footer"/>
    <w:basedOn w:val="a"/>
    <w:link w:val="a6"/>
    <w:uiPriority w:val="99"/>
    <w:unhideWhenUsed/>
    <w:rsid w:val="009A3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44D"/>
  </w:style>
  <w:style w:type="character" w:styleId="a7">
    <w:name w:val="Hyperlink"/>
    <w:basedOn w:val="a0"/>
    <w:uiPriority w:val="99"/>
    <w:unhideWhenUsed/>
    <w:rsid w:val="009A34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A344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B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昭博</dc:creator>
  <cp:keywords/>
  <dc:description/>
  <cp:lastModifiedBy>竹内 昭博</cp:lastModifiedBy>
  <cp:revision>3</cp:revision>
  <cp:lastPrinted>2023-02-20T07:44:00Z</cp:lastPrinted>
  <dcterms:created xsi:type="dcterms:W3CDTF">2023-02-22T04:57:00Z</dcterms:created>
  <dcterms:modified xsi:type="dcterms:W3CDTF">2023-02-22T04:58:00Z</dcterms:modified>
</cp:coreProperties>
</file>