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FC86" w14:textId="4C44BC6D" w:rsidR="00DE4690" w:rsidRDefault="00C25233" w:rsidP="00E72785">
      <w:pPr>
        <w:rPr>
          <w:rFonts w:ascii="HG明朝B" w:eastAsia="HG明朝B" w:hAnsi="小塚ゴシック Pro B"/>
          <w:b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FD870E" wp14:editId="55082322">
                <wp:simplePos x="0" y="0"/>
                <wp:positionH relativeFrom="column">
                  <wp:posOffset>-827887</wp:posOffset>
                </wp:positionH>
                <wp:positionV relativeFrom="paragraph">
                  <wp:posOffset>-566792</wp:posOffset>
                </wp:positionV>
                <wp:extent cx="6972935" cy="1534751"/>
                <wp:effectExtent l="0" t="0" r="0" b="88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935" cy="1534751"/>
                          <a:chOff x="0" y="0"/>
                          <a:chExt cx="6972935" cy="1534751"/>
                        </a:xfrm>
                      </wpg:grpSpPr>
                      <wps:wsp>
                        <wps:cNvPr id="1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3586"/>
                            <a:ext cx="697293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6C0A5" w14:textId="77777777" w:rsidR="006E4600" w:rsidRPr="0019787B" w:rsidRDefault="00F118E0" w:rsidP="0019787B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118E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－</w:t>
                              </w:r>
                              <w:r w:rsidR="00BC70C2" w:rsidRPr="00BC70C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工作機械，切削・研削加工と計測技術の基礎と最新動向</w:t>
                              </w:r>
                              <w:r w:rsidRPr="00F118E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4" descr="90%"/>
                        <wps:cNvSpPr>
                          <a:spLocks noChangeArrowheads="1"/>
                        </wps:cNvSpPr>
                        <wps:spPr bwMode="auto">
                          <a:xfrm>
                            <a:off x="299545" y="31531"/>
                            <a:ext cx="6452870" cy="993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9850" cmpd="thickThin">
                            <a:solidFill>
                              <a:srgbClr val="809EC2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WordArt 5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7821" y="409903"/>
                            <a:ext cx="5153025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3E613" w14:textId="77777777" w:rsidR="007445C7" w:rsidRDefault="007445C7" w:rsidP="007445C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outline/>
                                  <w:shadow/>
                                  <w:color w:val="000D26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/>
                                  </w14:shadow>
                                  <w14:textOutline w14:w="22225" w14:cap="flat" w14:cmpd="sng" w14:algn="ctr">
                                    <w14:solidFill>
                                      <w14:srgbClr w14:val="000D26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生産技術特別セミナー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87821" y="0"/>
                            <a:ext cx="279590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9DD97" w14:textId="77777777" w:rsidR="006E4600" w:rsidRPr="008065F2" w:rsidRDefault="006E4600" w:rsidP="006E4600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8065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</w:rPr>
                                <w:t>精密工学会関西支部講習会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D870E" id="グループ化 3" o:spid="_x0000_s1026" style="position:absolute;left:0;text-align:left;margin-left:-65.2pt;margin-top:-44.65pt;width:549.05pt;height:120.85pt;z-index:251659264;mso-height-relative:margin" coordsize="69729,15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top:11035;width:6972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5836C0A5" w14:textId="77777777" w:rsidR="006E4600" w:rsidRPr="0019787B" w:rsidRDefault="00F118E0" w:rsidP="0019787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  <w:r w:rsidRPr="00F118E0"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－</w:t>
                        </w:r>
                        <w:r w:rsidR="00BC70C2" w:rsidRPr="00BC70C2"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工作機械，切削・研削加工と計測技術の基礎と最新動向</w:t>
                        </w:r>
                        <w:r w:rsidRPr="00F118E0"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－</w:t>
                        </w:r>
                      </w:p>
                    </w:txbxContent>
                  </v:textbox>
                </v:shape>
                <v:roundrect id="AutoShape 54" o:spid="_x0000_s1028" alt="90%" style="position:absolute;left:2995;top:315;width:64529;height:99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" filled="f" strokecolor="#344e6d" strokeweight="5.5pt">
                  <v:stroke linestyle="thickThin"/>
                  <v:textbox inset="5.85pt,.7pt,5.85pt,.7pt"/>
                </v:roundrect>
                <v:shape id="WordArt 55" o:spid="_x0000_s1029" type="#_x0000_t202" style="position:absolute;left:10878;top:4099;width:51530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o:lock v:ext="edit" shapetype="t"/>
                  <v:textbox>
                    <w:txbxContent>
                      <w:p w14:paraId="5953E613" w14:textId="77777777" w:rsidR="007445C7" w:rsidRDefault="007445C7" w:rsidP="007445C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創英ﾌﾟﾚｾﾞﾝｽEB" w:eastAsia="HG創英ﾌﾟﾚｾﾞﾝｽEB" w:hint="eastAsia"/>
                            <w:outline/>
                            <w:shadow/>
                            <w:color w:val="000D26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808080"/>
                            </w14:shadow>
                            <w14:textOutline w14:w="22225" w14:cap="flat" w14:cmpd="sng" w14:algn="ctr">
                              <w14:solidFill>
                                <w14:srgbClr w14:val="000D26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生産技術特別セミナー</w:t>
                        </w:r>
                      </w:p>
                    </w:txbxContent>
                  </v:textbox>
                </v:shape>
                <v:shape id="Text Box 56" o:spid="_x0000_s1030" type="#_x0000_t202" style="position:absolute;left:10878;width:27959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259DD97" w14:textId="77777777" w:rsidR="006E4600" w:rsidRPr="008065F2" w:rsidRDefault="006E4600" w:rsidP="006E4600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002060"/>
                            <w:sz w:val="32"/>
                            <w:szCs w:val="32"/>
                          </w:rPr>
                        </w:pPr>
                        <w:r w:rsidRPr="008065F2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</w:rPr>
                          <w:t>精密工学会関西支部講習会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="007445C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1F7062" wp14:editId="4329A58A">
                <wp:simplePos x="0" y="0"/>
                <wp:positionH relativeFrom="column">
                  <wp:posOffset>-880110</wp:posOffset>
                </wp:positionH>
                <wp:positionV relativeFrom="paragraph">
                  <wp:posOffset>-1056640</wp:posOffset>
                </wp:positionV>
                <wp:extent cx="7124700" cy="10296525"/>
                <wp:effectExtent l="76200" t="57150" r="76200" b="104775"/>
                <wp:wrapNone/>
                <wp:docPr id="15" name="Rectangle 58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02965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809EC2">
                              <a:lumMod val="5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1E8F9" id="Rectangle 58" o:spid="_x0000_s1026" alt="60%" style="position:absolute;left:0;text-align:left;margin-left:-69.3pt;margin-top:-83.2pt;width:561pt;height:81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" filled="f" strokecolor="#344e6d" strokeweight="2.25pt">
                <v:shadow on="t" color="black" opacity="24903f" origin=",.5" offset="0,.55556mm"/>
                <v:textbox inset="5.85pt,.7pt,5.85pt,.7pt"/>
              </v:rect>
            </w:pict>
          </mc:Fallback>
        </mc:AlternateContent>
      </w:r>
      <w:bookmarkEnd w:id="0"/>
    </w:p>
    <w:p w14:paraId="478966E3" w14:textId="17548C68" w:rsidR="00E36842" w:rsidRDefault="00DB0B58">
      <w:pPr>
        <w:widowControl/>
        <w:jc w:val="left"/>
        <w:rPr>
          <w:rFonts w:ascii="HG明朝B" w:eastAsia="HG明朝B" w:hAnsi="小塚ゴシック Pro B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2C7EE" wp14:editId="067DECF9">
                <wp:simplePos x="0" y="0"/>
                <wp:positionH relativeFrom="margin">
                  <wp:align>center</wp:align>
                </wp:positionH>
                <wp:positionV relativeFrom="paragraph">
                  <wp:posOffset>1780672</wp:posOffset>
                </wp:positionV>
                <wp:extent cx="6777355" cy="674370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544"/>
                              <w:gridCol w:w="1417"/>
                              <w:gridCol w:w="3973"/>
                            </w:tblGrid>
                            <w:tr w:rsidR="00C25233" w:rsidRPr="00515EDA" w14:paraId="22512A0E" w14:textId="77777777" w:rsidTr="00485739">
                              <w:trPr>
                                <w:trHeight w:val="977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5299212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勤 務 先</w:t>
                                  </w:r>
                                </w:p>
                                <w:p w14:paraId="579A3966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(連絡先)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5298E28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4E376B80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   属</w:t>
                                  </w:r>
                                </w:p>
                                <w:p w14:paraId="3F23DD26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部 署 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DE7D7D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3B595A2" w14:textId="77777777" w:rsidTr="00485739">
                              <w:trPr>
                                <w:trHeight w:val="41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1EC71CB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在 地</w:t>
                                  </w:r>
                                </w:p>
                                <w:p w14:paraId="57A5C38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0D4B7946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23783ABD" w14:textId="77777777" w:rsidR="00C25233" w:rsidRPr="00CA2D10" w:rsidRDefault="00C25233" w:rsidP="009F75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T E 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/FAX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672230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C1C4A76" w14:textId="77777777" w:rsidTr="00485739">
                              <w:trPr>
                                <w:trHeight w:val="411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183A518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105579D7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3A2FD485" w14:textId="77777777" w:rsidR="00C25233" w:rsidRPr="00813CF3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13CF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7F8BA9F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03291FCD" w14:textId="77777777" w:rsidTr="00485739">
                              <w:trPr>
                                <w:trHeight w:val="27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646195DD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14:paraId="0EBF2903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氏    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569516E1" w14:textId="77777777" w:rsidR="00C25233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309B97D2" w14:textId="77777777" w:rsidR="00C25233" w:rsidRPr="008065F2" w:rsidRDefault="00C25233" w:rsidP="00844E7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5C1C2436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聴講料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A60C0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4DD4AAB2" w14:textId="77777777" w:rsidTr="00485739">
                              <w:trPr>
                                <w:trHeight w:val="269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5BB59D1D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615950BB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A7AF5B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送金方法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306663" w14:textId="77777777" w:rsidR="00C25233" w:rsidRPr="00CA2D10" w:rsidRDefault="00C25233" w:rsidP="0008653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8065F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  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 □　銀行振込    　□　郵便振替</w:t>
                                  </w:r>
                                </w:p>
                              </w:tc>
                            </w:tr>
                            <w:tr w:rsidR="00C25233" w:rsidRPr="00515EDA" w14:paraId="1BDD9259" w14:textId="77777777" w:rsidTr="0019720E">
                              <w:trPr>
                                <w:trHeight w:val="1094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72A55A7C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希望コース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8D2F7F" w14:textId="77777777" w:rsidR="00C25233" w:rsidRPr="000B5C3B" w:rsidRDefault="00C25233" w:rsidP="0019720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Cs w:val="16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Cs w:val="16"/>
                                    </w:rPr>
                                    <w:t>※ご希望のコースに○印をおつけ下さい</w:t>
                                  </w:r>
                                </w:p>
                                <w:p w14:paraId="5F63FD11" w14:textId="77777777" w:rsidR="00C25233" w:rsidRPr="000B5C3B" w:rsidRDefault="00C25233" w:rsidP="0019720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全コース /  Aコース  /  Bコース  </w:t>
                                  </w:r>
                                </w:p>
                                <w:p w14:paraId="19F05E87" w14:textId="77777777" w:rsidR="00C25233" w:rsidRPr="008065F2" w:rsidRDefault="00C25233" w:rsidP="0019720E">
                                  <w:pPr>
                                    <w:spacing w:line="320" w:lineRule="exact"/>
                                    <w:ind w:firstLineChars="500" w:firstLine="100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Cコース  /  Dコース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567235B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  <w:p w14:paraId="50C42A62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（連絡事項）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09AC0A7" w14:textId="77777777" w:rsidR="00C25233" w:rsidRPr="008065F2" w:rsidRDefault="00C25233" w:rsidP="00086536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1245A031" w14:textId="77777777" w:rsidTr="0019720E">
                              <w:trPr>
                                <w:trHeight w:val="453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1E442558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申 込 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37595F9C" w14:textId="77777777" w:rsidR="00C25233" w:rsidRPr="00CA2D10" w:rsidRDefault="00C25233" w:rsidP="00D37D6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令和　　　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年　　　　　　　月　　　　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7AB5B7D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2859A61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F377E" w14:textId="77777777" w:rsidR="00C25233" w:rsidRPr="0054171B" w:rsidRDefault="00C25233" w:rsidP="00C25233">
                            <w:pPr>
                              <w:ind w:firstLineChars="2100" w:firstLine="4410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54171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連絡先は、請求書等をお送りしますので正確にお願いいたします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．</w:t>
                            </w:r>
                          </w:p>
                          <w:p w14:paraId="0CA09F63" w14:textId="77777777" w:rsidR="00C25233" w:rsidRPr="00D67304" w:rsidRDefault="00C25233" w:rsidP="00C252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【禁止事項】</w:t>
                            </w:r>
                          </w:p>
                          <w:p w14:paraId="090F5ECD" w14:textId="77777777" w:rsidR="00C25233" w:rsidRPr="00D67304" w:rsidRDefault="00C25233" w:rsidP="00C2523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講演や質疑応答等の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講習会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のコンテンツを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，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いかなる方法によっても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，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撮影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録音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録画することを禁じます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</w:p>
                          <w:p w14:paraId="2DB49D0A" w14:textId="77777777" w:rsidR="00C25233" w:rsidRPr="00D67304" w:rsidRDefault="00C25233" w:rsidP="00C2523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配布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資料の全てまたは一部を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，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複製・改変・再配布・再出版・表示・掲示または転送することを禁じます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</w:p>
                          <w:p w14:paraId="04F955D0" w14:textId="77777777" w:rsidR="00C25233" w:rsidRPr="00D67304" w:rsidRDefault="00C25233" w:rsidP="00C2523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参加用のURLやパスワードの情報を他者に伝えることを禁じます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</w:p>
                          <w:p w14:paraId="6C5DC37C" w14:textId="77777777" w:rsidR="00C25233" w:rsidRDefault="00C25233" w:rsidP="00C2523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参加登録を行っていない者を同伴させての聴講を禁じます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</w:p>
                          <w:p w14:paraId="64214B5B" w14:textId="77777777" w:rsidR="00C25233" w:rsidRDefault="00C25233" w:rsidP="00C25233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（大型ディスプレイ等を用いて複数名で聴講する場合は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，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全員が参加登録を行ってください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6C54BDB2" w14:textId="77777777" w:rsidR="00C25233" w:rsidRPr="00D67304" w:rsidRDefault="00C25233" w:rsidP="00C2523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07"/>
                            </w:tblGrid>
                            <w:tr w:rsidR="00C25233" w14:paraId="1C5FDBB4" w14:textId="77777777" w:rsidTr="00105708">
                              <w:tc>
                                <w:tcPr>
                                  <w:tcW w:w="10307" w:type="dxa"/>
                                </w:tcPr>
                                <w:p w14:paraId="09FE3520" w14:textId="77777777" w:rsidR="00C25233" w:rsidRPr="00104ECA" w:rsidRDefault="00C25233" w:rsidP="00104EC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同意欄： 本講習会受講にあたり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上記の禁止事項に同意し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遵守いたします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 xml:space="preserve"> （署名をお願いします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7848CFFC" w14:textId="77777777" w:rsidR="00C25233" w:rsidRPr="00AB55C2" w:rsidRDefault="00C25233" w:rsidP="00104ECA">
                                  <w:pPr>
                                    <w:spacing w:line="6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日付：令和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日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氏名：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11E49BF2" w14:textId="77777777" w:rsidR="00060A57" w:rsidRPr="00060A57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3C3C50CE" w14:textId="77777777" w:rsidR="00060A57" w:rsidRPr="00060A57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1D57DA7" w14:textId="0A3F5F6B" w:rsidR="00060A57" w:rsidRPr="00CA2D10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w w:val="87"/>
                                <w:kern w:val="0"/>
                                <w:sz w:val="21"/>
                                <w:szCs w:val="21"/>
                                <w:fitText w:val="732" w:id="-1822241792"/>
                              </w:rPr>
                              <w:t xml:space="preserve">申 込 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pacing w:val="3"/>
                                <w:w w:val="87"/>
                                <w:kern w:val="0"/>
                                <w:sz w:val="21"/>
                                <w:szCs w:val="21"/>
                                <w:fitText w:val="732" w:id="-1822241792"/>
                              </w:rPr>
                              <w:t>先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公益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社団法人 精密工学会関西支部</w:t>
                            </w:r>
                          </w:p>
                          <w:p w14:paraId="564268C0" w14:textId="23163DDA" w:rsidR="00060A57" w:rsidRPr="00CA2D10" w:rsidRDefault="00060A57" w:rsidP="00060A5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　　　   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 　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sz w:val="24"/>
                                <w:szCs w:val="21"/>
                              </w:rPr>
                              <w:t>E-mail ：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 w:hint="eastAsia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sz w:val="24"/>
                                <w:szCs w:val="21"/>
                              </w:rPr>
                              <w:t>jspe_kansai@jspe.or.jp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FAX：06-6879-7270，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TEL：090-6753-7165，</w:t>
                            </w:r>
                          </w:p>
                          <w:p w14:paraId="4DA48D58" w14:textId="77777777" w:rsidR="00060A57" w:rsidRPr="00CA2D10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  <w:fitText w:val="815" w:id="-1822242043"/>
                              </w:rPr>
                              <w:t>最新情報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　　　題目の変更や講師の交代が生じる場合があります．最新情報はホームページをご覧ください．</w:t>
                            </w:r>
                          </w:p>
                          <w:p w14:paraId="3CCF4EA6" w14:textId="77777777" w:rsidR="00060A57" w:rsidRPr="00CA2D10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             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URL：http://kansai.jspe.or.jp</w:t>
                            </w:r>
                          </w:p>
                          <w:p w14:paraId="247C4443" w14:textId="219B3764" w:rsidR="00C25233" w:rsidRPr="00060A57" w:rsidRDefault="00C25233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AA8C75A" w14:textId="6EE12A76" w:rsidR="00DB0B58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F26F112" w14:textId="77777777" w:rsidR="00DB0B58" w:rsidRPr="00DF28C3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C7EE" id="Text Box 39" o:spid="_x0000_s1031" type="#_x0000_t202" style="position:absolute;margin-left:0;margin-top:140.2pt;width:533.65pt;height:53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544"/>
                        <w:gridCol w:w="1417"/>
                        <w:gridCol w:w="3973"/>
                      </w:tblGrid>
                      <w:tr w:rsidR="00C25233" w:rsidRPr="00515EDA" w14:paraId="22512A0E" w14:textId="77777777" w:rsidTr="00485739">
                        <w:trPr>
                          <w:trHeight w:val="977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5299212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勤 務 先</w:t>
                            </w:r>
                          </w:p>
                          <w:p w14:paraId="579A3966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(連絡先)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5298E28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4E376B80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   属</w:t>
                            </w:r>
                          </w:p>
                          <w:p w14:paraId="3F23DD26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 署 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DE7D7D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3B595A2" w14:textId="77777777" w:rsidTr="00485739">
                        <w:trPr>
                          <w:trHeight w:val="41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1EC71CB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在 地</w:t>
                            </w:r>
                          </w:p>
                          <w:p w14:paraId="57A5C38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0D4B7946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23783ABD" w14:textId="77777777" w:rsidR="00C25233" w:rsidRPr="00CA2D10" w:rsidRDefault="00C25233" w:rsidP="009F75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 E 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/FAX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672230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C1C4A76" w14:textId="77777777" w:rsidTr="00485739">
                        <w:trPr>
                          <w:trHeight w:val="411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183A518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105579D7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3A2FD485" w14:textId="77777777" w:rsidR="00C25233" w:rsidRPr="00813CF3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13C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7F8BA9F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03291FCD" w14:textId="77777777" w:rsidTr="00485739">
                        <w:trPr>
                          <w:trHeight w:val="27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646195DD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0EBF2903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氏    名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569516E1" w14:textId="77777777" w:rsidR="00C25233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09B97D2" w14:textId="77777777" w:rsidR="00C25233" w:rsidRPr="008065F2" w:rsidRDefault="00C25233" w:rsidP="00844E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5C1C2436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聴講料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A60C0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4DD4AAB2" w14:textId="77777777" w:rsidTr="00485739">
                        <w:trPr>
                          <w:trHeight w:val="269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5BB59D1D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615950BB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3A7AF5B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送金方法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306663" w14:textId="77777777" w:rsidR="00C25233" w:rsidRPr="00CA2D10" w:rsidRDefault="00C25233" w:rsidP="00086536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065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  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 □　銀行振込    　□　郵便振替</w:t>
                            </w:r>
                          </w:p>
                        </w:tc>
                      </w:tr>
                      <w:tr w:rsidR="00C25233" w:rsidRPr="00515EDA" w14:paraId="1BDD9259" w14:textId="77777777" w:rsidTr="0019720E">
                        <w:trPr>
                          <w:trHeight w:val="1094"/>
                        </w:trPr>
                        <w:tc>
                          <w:tcPr>
                            <w:tcW w:w="1384" w:type="dxa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72A55A7C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希望コース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C8D2F7F" w14:textId="77777777" w:rsidR="00C25233" w:rsidRPr="000B5C3B" w:rsidRDefault="00C25233" w:rsidP="0019720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※ご希望のコースに○印をおつけ下さい</w:t>
                            </w:r>
                          </w:p>
                          <w:p w14:paraId="5F63FD11" w14:textId="77777777" w:rsidR="00C25233" w:rsidRPr="000B5C3B" w:rsidRDefault="00C25233" w:rsidP="0019720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全コース /  Aコース  /  Bコース  </w:t>
                            </w:r>
                          </w:p>
                          <w:p w14:paraId="19F05E87" w14:textId="77777777" w:rsidR="00C25233" w:rsidRPr="008065F2" w:rsidRDefault="00C25233" w:rsidP="0019720E">
                            <w:pPr>
                              <w:spacing w:line="320" w:lineRule="exact"/>
                              <w:ind w:firstLineChars="500" w:firstLine="10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Cコース  /  Dコース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3567235B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14:paraId="50C42A62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（連絡事項）</w:t>
                            </w:r>
                          </w:p>
                        </w:tc>
                        <w:tc>
                          <w:tcPr>
                            <w:tcW w:w="3973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09AC0A7" w14:textId="77777777" w:rsidR="00C25233" w:rsidRPr="008065F2" w:rsidRDefault="00C25233" w:rsidP="0008653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1245A031" w14:textId="77777777" w:rsidTr="0019720E">
                        <w:trPr>
                          <w:trHeight w:val="453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1E442558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 込 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37595F9C" w14:textId="77777777" w:rsidR="00C25233" w:rsidRPr="00CA2D10" w:rsidRDefault="00C25233" w:rsidP="00D37D6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令和　　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　　　　　　　月　　　　　　　日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CCECFF"/>
                            <w:vAlign w:val="center"/>
                          </w:tcPr>
                          <w:p w14:paraId="7AB5B7D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vMerge/>
                            <w:shd w:val="clear" w:color="auto" w:fill="FFFFFF"/>
                            <w:vAlign w:val="center"/>
                          </w:tcPr>
                          <w:p w14:paraId="2859A61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141F377E" w14:textId="77777777" w:rsidR="00C25233" w:rsidRPr="0054171B" w:rsidRDefault="00C25233" w:rsidP="00C25233">
                      <w:pPr>
                        <w:ind w:firstLineChars="2100" w:firstLine="4410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54171B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連絡先は、請求書等をお送りしますので正確にお願いいたします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．</w:t>
                      </w:r>
                    </w:p>
                    <w:p w14:paraId="0CA09F63" w14:textId="77777777" w:rsidR="00C25233" w:rsidRPr="00D67304" w:rsidRDefault="00C25233" w:rsidP="00C2523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【禁止事項】</w:t>
                      </w:r>
                    </w:p>
                    <w:p w14:paraId="090F5ECD" w14:textId="77777777" w:rsidR="00C25233" w:rsidRPr="00D67304" w:rsidRDefault="00C25233" w:rsidP="00C25233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講演や質疑応答等の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講習会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のコンテンツを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，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いかなる方法によっても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，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撮影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・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録音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・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録画することを禁じます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</w:p>
                    <w:p w14:paraId="2DB49D0A" w14:textId="77777777" w:rsidR="00C25233" w:rsidRPr="00D67304" w:rsidRDefault="00C25233" w:rsidP="00C25233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配布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資料の全てまたは一部を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，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複製・改変・再配布・再出版・表示・掲示または転送することを禁じます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</w:p>
                    <w:p w14:paraId="04F955D0" w14:textId="77777777" w:rsidR="00C25233" w:rsidRPr="00D67304" w:rsidRDefault="00C25233" w:rsidP="00C25233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参加用のURLやパスワードの情報を他者に伝えることを禁じます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</w:p>
                    <w:p w14:paraId="6C5DC37C" w14:textId="77777777" w:rsidR="00C25233" w:rsidRDefault="00C25233" w:rsidP="00C25233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参加登録を行っていない者を同伴させての聴講を禁じます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</w:p>
                    <w:p w14:paraId="64214B5B" w14:textId="77777777" w:rsidR="00C25233" w:rsidRDefault="00C25233" w:rsidP="00C25233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（大型ディスプレイ等を用いて複数名で聴講する場合は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，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全員が参加登録を行ってください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6C54BDB2" w14:textId="77777777" w:rsidR="00C25233" w:rsidRPr="00D67304" w:rsidRDefault="00C25233" w:rsidP="00C25233">
                      <w:pPr>
                        <w:spacing w:line="24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tbl>
                      <w:tblPr>
                        <w:tblStyle w:val="ab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07"/>
                      </w:tblGrid>
                      <w:tr w:rsidR="00C25233" w14:paraId="1C5FDBB4" w14:textId="77777777" w:rsidTr="00105708">
                        <w:tc>
                          <w:tcPr>
                            <w:tcW w:w="10307" w:type="dxa"/>
                          </w:tcPr>
                          <w:p w14:paraId="09FE3520" w14:textId="77777777" w:rsidR="00C25233" w:rsidRPr="00104ECA" w:rsidRDefault="00C25233" w:rsidP="00104EC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同意欄： 本講習会受講にあたり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上記の禁止事項に同意し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遵守いたします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（署名をお願いします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848CFFC" w14:textId="77777777" w:rsidR="00C25233" w:rsidRPr="00AB55C2" w:rsidRDefault="00C25233" w:rsidP="00104ECA">
                            <w:pPr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日付：令和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日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氏名： </w:t>
                            </w:r>
                            <w:r w:rsidRPr="00AB55C2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</w:tbl>
                    <w:p w14:paraId="11E49BF2" w14:textId="77777777" w:rsidR="00060A57" w:rsidRPr="00060A57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color w:val="002060"/>
                          <w:w w:val="97"/>
                          <w:kern w:val="0"/>
                          <w:sz w:val="21"/>
                          <w:szCs w:val="21"/>
                        </w:rPr>
                      </w:pPr>
                    </w:p>
                    <w:p w14:paraId="3C3C50CE" w14:textId="77777777" w:rsidR="00060A57" w:rsidRPr="00060A57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color w:val="002060"/>
                          <w:w w:val="97"/>
                          <w:kern w:val="0"/>
                          <w:sz w:val="21"/>
                          <w:szCs w:val="21"/>
                        </w:rPr>
                      </w:pPr>
                    </w:p>
                    <w:p w14:paraId="61D57DA7" w14:textId="0A3F5F6B" w:rsidR="00060A57" w:rsidRPr="00CA2D10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060A57">
                        <w:rPr>
                          <w:rFonts w:ascii="ＭＳ Ｐゴシック" w:eastAsia="ＭＳ Ｐゴシック" w:hAnsi="ＭＳ Ｐゴシック" w:cs="Arial"/>
                          <w:color w:val="002060"/>
                          <w:w w:val="87"/>
                          <w:kern w:val="0"/>
                          <w:sz w:val="21"/>
                          <w:szCs w:val="21"/>
                          <w:fitText w:val="732" w:id="-1822241792"/>
                        </w:rPr>
                        <w:t xml:space="preserve">申 込 </w:t>
                      </w:r>
                      <w:r w:rsidRPr="00060A57">
                        <w:rPr>
                          <w:rFonts w:ascii="ＭＳ Ｐゴシック" w:eastAsia="ＭＳ Ｐゴシック" w:hAnsi="ＭＳ Ｐゴシック" w:cs="Arial"/>
                          <w:color w:val="002060"/>
                          <w:spacing w:val="3"/>
                          <w:w w:val="87"/>
                          <w:kern w:val="0"/>
                          <w:sz w:val="21"/>
                          <w:szCs w:val="21"/>
                          <w:fitText w:val="732" w:id="-1822241792"/>
                        </w:rPr>
                        <w:t>先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</w:t>
                      </w:r>
                      <w:r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公益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社団法人 精密工学会関西支部</w:t>
                      </w:r>
                    </w:p>
                    <w:p w14:paraId="564268C0" w14:textId="23163DDA" w:rsidR="00060A57" w:rsidRPr="00CA2D10" w:rsidRDefault="00060A57" w:rsidP="00060A5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　　　   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 　</w:t>
                      </w:r>
                      <w:r w:rsidRPr="00060A57">
                        <w:rPr>
                          <w:rFonts w:ascii="ＭＳ Ｐゴシック" w:eastAsia="ＭＳ Ｐゴシック" w:hAnsi="ＭＳ Ｐゴシック" w:cs="Arial"/>
                          <w:sz w:val="24"/>
                          <w:szCs w:val="21"/>
                        </w:rPr>
                        <w:t>E-mail ：</w:t>
                      </w:r>
                      <w:r w:rsidRPr="00060A57">
                        <w:rPr>
                          <w:rFonts w:ascii="ＭＳ Ｐゴシック" w:eastAsia="ＭＳ Ｐゴシック" w:hAnsi="ＭＳ Ｐゴシック" w:cs="Arial" w:hint="eastAsia"/>
                          <w:sz w:val="24"/>
                          <w:szCs w:val="21"/>
                        </w:rPr>
                        <w:t xml:space="preserve"> </w:t>
                      </w:r>
                      <w:r w:rsidRPr="00060A57">
                        <w:rPr>
                          <w:rFonts w:ascii="ＭＳ Ｐゴシック" w:eastAsia="ＭＳ Ｐゴシック" w:hAnsi="ＭＳ Ｐゴシック" w:cs="Arial"/>
                          <w:sz w:val="24"/>
                          <w:szCs w:val="21"/>
                        </w:rPr>
                        <w:t>jspe_kansai@jspe.or.jp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　　</w:t>
                      </w:r>
                      <w:r w:rsidRPr="00060A57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FAX：06-6879-7270，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　</w:t>
                      </w:r>
                      <w:r w:rsidRPr="00060A57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TEL：090-6753-7165，</w:t>
                      </w:r>
                    </w:p>
                    <w:p w14:paraId="4DA48D58" w14:textId="77777777" w:rsidR="00060A57" w:rsidRPr="00CA2D10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  <w:r w:rsidRPr="00060A57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w w:val="97"/>
                          <w:kern w:val="0"/>
                          <w:sz w:val="21"/>
                          <w:szCs w:val="21"/>
                          <w:fitText w:val="815" w:id="-1822242043"/>
                        </w:rPr>
                        <w:t>最新情報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　　　題目の変更や講師の交代が生じる場合があります．最新情報はホームページをご覧ください．</w:t>
                      </w:r>
                    </w:p>
                    <w:p w14:paraId="3CCF4EA6" w14:textId="77777777" w:rsidR="00060A57" w:rsidRPr="00CA2D10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             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URL：http://kansai.jspe.or.jp</w:t>
                      </w:r>
                    </w:p>
                    <w:p w14:paraId="247C4443" w14:textId="219B3764" w:rsidR="00C25233" w:rsidRPr="00060A57" w:rsidRDefault="00C25233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5AA8C75A" w14:textId="6EE12A76" w:rsidR="00DB0B58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4F26F112" w14:textId="77777777" w:rsidR="00DB0B58" w:rsidRPr="00DF28C3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23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23FFFD" wp14:editId="2A146228">
                <wp:simplePos x="0" y="0"/>
                <wp:positionH relativeFrom="margin">
                  <wp:posOffset>-286385</wp:posOffset>
                </wp:positionH>
                <wp:positionV relativeFrom="paragraph">
                  <wp:posOffset>771525</wp:posOffset>
                </wp:positionV>
                <wp:extent cx="6343650" cy="548640"/>
                <wp:effectExtent l="0" t="0" r="0" b="381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A33D9" w14:textId="77777777" w:rsidR="00C25233" w:rsidRDefault="00E36842" w:rsidP="00C25233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9563D5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■　生産技術特別セミナー　申込書</w:t>
                            </w:r>
                          </w:p>
                          <w:p w14:paraId="3DBEF57E" w14:textId="05625835" w:rsidR="00C25233" w:rsidRPr="00C25233" w:rsidRDefault="00C25233" w:rsidP="00C25233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C252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（注意：同意欄に署名が必要です．署名の上，スキャンしたものを送信ください．）</w:t>
                            </w:r>
                          </w:p>
                          <w:p w14:paraId="78C0B514" w14:textId="77777777" w:rsidR="00C25233" w:rsidRDefault="00C252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3FFFD" id="Text Box 40" o:spid="_x0000_s1032" type="#_x0000_t202" style="position:absolute;margin-left:-22.55pt;margin-top:60.75pt;width:499.5pt;height:43.2pt;z-index:2516541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" filled="f" stroked="f">
                <v:textbox style="mso-fit-shape-to-text:t">
                  <w:txbxContent>
                    <w:p w14:paraId="40CA33D9" w14:textId="77777777" w:rsidR="00C25233" w:rsidRDefault="00E36842" w:rsidP="00C25233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9563D5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■　生産技術特別セミナー　申込書</w:t>
                      </w:r>
                    </w:p>
                    <w:p w14:paraId="3DBEF57E" w14:textId="05625835" w:rsidR="00C25233" w:rsidRPr="00C25233" w:rsidRDefault="00C25233" w:rsidP="00C25233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C252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（注意：同意欄に署名が必要です．署名の上，スキャンしたものを送信ください．）</w:t>
                      </w:r>
                    </w:p>
                    <w:p w14:paraId="78C0B514" w14:textId="77777777" w:rsidR="00C25233" w:rsidRDefault="00C25233"/>
                  </w:txbxContent>
                </v:textbox>
                <w10:wrap anchorx="margin"/>
              </v:shape>
            </w:pict>
          </mc:Fallback>
        </mc:AlternateContent>
      </w:r>
    </w:p>
    <w:sectPr w:rsidR="00E36842" w:rsidSect="007C6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7D07" w14:textId="77777777" w:rsidR="005E75DF" w:rsidRDefault="005E75DF" w:rsidP="00D02CB1">
      <w:r>
        <w:separator/>
      </w:r>
    </w:p>
  </w:endnote>
  <w:endnote w:type="continuationSeparator" w:id="0">
    <w:p w14:paraId="3EAA5C45" w14:textId="77777777" w:rsidR="005E75DF" w:rsidRDefault="005E75DF" w:rsidP="00D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2877" w14:textId="77777777" w:rsidR="005E75DF" w:rsidRDefault="005E75DF" w:rsidP="00D02CB1">
      <w:r>
        <w:separator/>
      </w:r>
    </w:p>
  </w:footnote>
  <w:footnote w:type="continuationSeparator" w:id="0">
    <w:p w14:paraId="6D9E1340" w14:textId="77777777" w:rsidR="005E75DF" w:rsidRDefault="005E75DF" w:rsidP="00D0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3119"/>
    <w:multiLevelType w:val="hybridMultilevel"/>
    <w:tmpl w:val="0CEE7046"/>
    <w:lvl w:ilvl="0" w:tplc="D848F288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" w15:restartNumberingAfterBreak="0">
    <w:nsid w:val="67626CDB"/>
    <w:multiLevelType w:val="hybridMultilevel"/>
    <w:tmpl w:val="606EB244"/>
    <w:lvl w:ilvl="0" w:tplc="61CC6DC8">
      <w:start w:val="1"/>
      <w:numFmt w:val="decimal"/>
      <w:lvlText w:val="(%1)"/>
      <w:lvlJc w:val="left"/>
      <w:pPr>
        <w:ind w:left="1379" w:hanging="360"/>
      </w:pPr>
      <w:rPr>
        <w:rFonts w:ascii="Arial" w:eastAsia="ＭＳ Ｐゴシック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#f93">
      <v:fill color="#f93" opacity="36045f"/>
      <v:textbox inset="5.85pt,.7pt,5.85pt,.7pt"/>
      <o:colormru v:ext="edit" colors="#ffffe5,#002e8a,#b9e4ff,#0037a4,#000d2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29"/>
    <w:rsid w:val="00004661"/>
    <w:rsid w:val="00004812"/>
    <w:rsid w:val="000051DF"/>
    <w:rsid w:val="0001388B"/>
    <w:rsid w:val="000222AE"/>
    <w:rsid w:val="00022CA1"/>
    <w:rsid w:val="00024A95"/>
    <w:rsid w:val="00027550"/>
    <w:rsid w:val="00027997"/>
    <w:rsid w:val="00027BAD"/>
    <w:rsid w:val="0003354F"/>
    <w:rsid w:val="0004287D"/>
    <w:rsid w:val="00054491"/>
    <w:rsid w:val="00054A85"/>
    <w:rsid w:val="00060A57"/>
    <w:rsid w:val="00060C4D"/>
    <w:rsid w:val="00062526"/>
    <w:rsid w:val="0006441D"/>
    <w:rsid w:val="00070C9C"/>
    <w:rsid w:val="00070F10"/>
    <w:rsid w:val="0007423F"/>
    <w:rsid w:val="00075154"/>
    <w:rsid w:val="00076621"/>
    <w:rsid w:val="00076D0E"/>
    <w:rsid w:val="00084269"/>
    <w:rsid w:val="00086536"/>
    <w:rsid w:val="000903CC"/>
    <w:rsid w:val="000920F9"/>
    <w:rsid w:val="00097AD6"/>
    <w:rsid w:val="000A229E"/>
    <w:rsid w:val="000A52F6"/>
    <w:rsid w:val="000A5FDC"/>
    <w:rsid w:val="000B0848"/>
    <w:rsid w:val="000B2E89"/>
    <w:rsid w:val="000B498D"/>
    <w:rsid w:val="000B5C3B"/>
    <w:rsid w:val="000C2A54"/>
    <w:rsid w:val="000C2D49"/>
    <w:rsid w:val="000C3C3F"/>
    <w:rsid w:val="000C7A2E"/>
    <w:rsid w:val="000D0DCB"/>
    <w:rsid w:val="000D4C3C"/>
    <w:rsid w:val="000D55FB"/>
    <w:rsid w:val="000E156A"/>
    <w:rsid w:val="000E3269"/>
    <w:rsid w:val="000E4BD6"/>
    <w:rsid w:val="000E6ADA"/>
    <w:rsid w:val="000F0714"/>
    <w:rsid w:val="000F19E2"/>
    <w:rsid w:val="00105836"/>
    <w:rsid w:val="00106B89"/>
    <w:rsid w:val="001106FC"/>
    <w:rsid w:val="00110C5C"/>
    <w:rsid w:val="00111320"/>
    <w:rsid w:val="00115329"/>
    <w:rsid w:val="00116D78"/>
    <w:rsid w:val="001218A6"/>
    <w:rsid w:val="00122148"/>
    <w:rsid w:val="00133DAB"/>
    <w:rsid w:val="00135D1B"/>
    <w:rsid w:val="00144078"/>
    <w:rsid w:val="0014419F"/>
    <w:rsid w:val="00144487"/>
    <w:rsid w:val="001541D0"/>
    <w:rsid w:val="001609E2"/>
    <w:rsid w:val="00166DCD"/>
    <w:rsid w:val="00167B58"/>
    <w:rsid w:val="00171490"/>
    <w:rsid w:val="00172AE9"/>
    <w:rsid w:val="001748E8"/>
    <w:rsid w:val="00174D65"/>
    <w:rsid w:val="0017751E"/>
    <w:rsid w:val="001911FC"/>
    <w:rsid w:val="001926D6"/>
    <w:rsid w:val="00195421"/>
    <w:rsid w:val="0019787B"/>
    <w:rsid w:val="001A4EF1"/>
    <w:rsid w:val="001A6DB1"/>
    <w:rsid w:val="001B1961"/>
    <w:rsid w:val="001B3225"/>
    <w:rsid w:val="001B3901"/>
    <w:rsid w:val="001B3DA8"/>
    <w:rsid w:val="001B4308"/>
    <w:rsid w:val="001B4CB4"/>
    <w:rsid w:val="001B61BB"/>
    <w:rsid w:val="001C12ED"/>
    <w:rsid w:val="001C588A"/>
    <w:rsid w:val="001D0644"/>
    <w:rsid w:val="001D44EC"/>
    <w:rsid w:val="001E31EA"/>
    <w:rsid w:val="001F1BC5"/>
    <w:rsid w:val="001F5183"/>
    <w:rsid w:val="0020322B"/>
    <w:rsid w:val="0020545E"/>
    <w:rsid w:val="00206A84"/>
    <w:rsid w:val="0021083B"/>
    <w:rsid w:val="00210AAE"/>
    <w:rsid w:val="002117CF"/>
    <w:rsid w:val="0021554C"/>
    <w:rsid w:val="00227DB3"/>
    <w:rsid w:val="0023591C"/>
    <w:rsid w:val="002437D1"/>
    <w:rsid w:val="00244810"/>
    <w:rsid w:val="00250A7C"/>
    <w:rsid w:val="002535AE"/>
    <w:rsid w:val="002536FA"/>
    <w:rsid w:val="0025459E"/>
    <w:rsid w:val="002602C6"/>
    <w:rsid w:val="00260A2C"/>
    <w:rsid w:val="00265AC6"/>
    <w:rsid w:val="00266E93"/>
    <w:rsid w:val="0028103E"/>
    <w:rsid w:val="00281FAE"/>
    <w:rsid w:val="002824C8"/>
    <w:rsid w:val="00284820"/>
    <w:rsid w:val="0028487A"/>
    <w:rsid w:val="00285637"/>
    <w:rsid w:val="00286CC9"/>
    <w:rsid w:val="002951A7"/>
    <w:rsid w:val="002A50B0"/>
    <w:rsid w:val="002A5C40"/>
    <w:rsid w:val="002B4FB7"/>
    <w:rsid w:val="002C339C"/>
    <w:rsid w:val="002C375D"/>
    <w:rsid w:val="002D1BA9"/>
    <w:rsid w:val="002D6DCB"/>
    <w:rsid w:val="002D7379"/>
    <w:rsid w:val="002E3FD7"/>
    <w:rsid w:val="002E702B"/>
    <w:rsid w:val="002E743C"/>
    <w:rsid w:val="002F28D3"/>
    <w:rsid w:val="002F2C28"/>
    <w:rsid w:val="002F39D3"/>
    <w:rsid w:val="00302EC2"/>
    <w:rsid w:val="00304E6F"/>
    <w:rsid w:val="0030588E"/>
    <w:rsid w:val="003061F9"/>
    <w:rsid w:val="003076F4"/>
    <w:rsid w:val="003177D2"/>
    <w:rsid w:val="00321C46"/>
    <w:rsid w:val="00324683"/>
    <w:rsid w:val="003300D4"/>
    <w:rsid w:val="00332F8C"/>
    <w:rsid w:val="00333DD5"/>
    <w:rsid w:val="003425FE"/>
    <w:rsid w:val="0034617A"/>
    <w:rsid w:val="00352E86"/>
    <w:rsid w:val="0035464E"/>
    <w:rsid w:val="00360F9A"/>
    <w:rsid w:val="003620E0"/>
    <w:rsid w:val="00370415"/>
    <w:rsid w:val="0037047F"/>
    <w:rsid w:val="00371BEC"/>
    <w:rsid w:val="003762B6"/>
    <w:rsid w:val="003764B4"/>
    <w:rsid w:val="003816C3"/>
    <w:rsid w:val="003831FD"/>
    <w:rsid w:val="00383731"/>
    <w:rsid w:val="003847E5"/>
    <w:rsid w:val="00387D99"/>
    <w:rsid w:val="00392560"/>
    <w:rsid w:val="003A00C3"/>
    <w:rsid w:val="003B14E3"/>
    <w:rsid w:val="003B1A34"/>
    <w:rsid w:val="003B411D"/>
    <w:rsid w:val="003C1E06"/>
    <w:rsid w:val="003C2BD8"/>
    <w:rsid w:val="003C4D33"/>
    <w:rsid w:val="003C6290"/>
    <w:rsid w:val="003D2313"/>
    <w:rsid w:val="003E34CA"/>
    <w:rsid w:val="003E61C4"/>
    <w:rsid w:val="003E6F55"/>
    <w:rsid w:val="003F3D4C"/>
    <w:rsid w:val="003F5AC2"/>
    <w:rsid w:val="004074B4"/>
    <w:rsid w:val="00412B8A"/>
    <w:rsid w:val="00414E32"/>
    <w:rsid w:val="004159C2"/>
    <w:rsid w:val="0042217C"/>
    <w:rsid w:val="00426C44"/>
    <w:rsid w:val="00427565"/>
    <w:rsid w:val="00436FF4"/>
    <w:rsid w:val="004407BC"/>
    <w:rsid w:val="00440CBB"/>
    <w:rsid w:val="00443D27"/>
    <w:rsid w:val="004452AA"/>
    <w:rsid w:val="00447C97"/>
    <w:rsid w:val="00451391"/>
    <w:rsid w:val="0045797F"/>
    <w:rsid w:val="0047120E"/>
    <w:rsid w:val="00476D52"/>
    <w:rsid w:val="00476F72"/>
    <w:rsid w:val="00476F75"/>
    <w:rsid w:val="00485AAD"/>
    <w:rsid w:val="00485BAF"/>
    <w:rsid w:val="00493E3E"/>
    <w:rsid w:val="004951AF"/>
    <w:rsid w:val="004A18D4"/>
    <w:rsid w:val="004A4ACA"/>
    <w:rsid w:val="004A4CBE"/>
    <w:rsid w:val="004A53BA"/>
    <w:rsid w:val="004B1935"/>
    <w:rsid w:val="004B250C"/>
    <w:rsid w:val="004B2D1A"/>
    <w:rsid w:val="004C3B02"/>
    <w:rsid w:val="004D103A"/>
    <w:rsid w:val="004D1A4C"/>
    <w:rsid w:val="004E5B0D"/>
    <w:rsid w:val="004E7EE4"/>
    <w:rsid w:val="004F5A3F"/>
    <w:rsid w:val="00512356"/>
    <w:rsid w:val="00515B66"/>
    <w:rsid w:val="00530CF7"/>
    <w:rsid w:val="005336CB"/>
    <w:rsid w:val="00534041"/>
    <w:rsid w:val="005345B8"/>
    <w:rsid w:val="005412E4"/>
    <w:rsid w:val="005416D8"/>
    <w:rsid w:val="0054590D"/>
    <w:rsid w:val="005516B9"/>
    <w:rsid w:val="00555552"/>
    <w:rsid w:val="005575F8"/>
    <w:rsid w:val="00560D27"/>
    <w:rsid w:val="00563A88"/>
    <w:rsid w:val="00564F74"/>
    <w:rsid w:val="0058032B"/>
    <w:rsid w:val="00581009"/>
    <w:rsid w:val="00582839"/>
    <w:rsid w:val="00583F0F"/>
    <w:rsid w:val="005917E9"/>
    <w:rsid w:val="00591B0B"/>
    <w:rsid w:val="00592AA2"/>
    <w:rsid w:val="005A0537"/>
    <w:rsid w:val="005A1B07"/>
    <w:rsid w:val="005A50D7"/>
    <w:rsid w:val="005A6339"/>
    <w:rsid w:val="005A6D64"/>
    <w:rsid w:val="005B5EBC"/>
    <w:rsid w:val="005C26CE"/>
    <w:rsid w:val="005C30F8"/>
    <w:rsid w:val="005C6DDA"/>
    <w:rsid w:val="005D3D64"/>
    <w:rsid w:val="005D6EC6"/>
    <w:rsid w:val="005E1464"/>
    <w:rsid w:val="005E2200"/>
    <w:rsid w:val="005E75DF"/>
    <w:rsid w:val="005F0268"/>
    <w:rsid w:val="005F17D3"/>
    <w:rsid w:val="005F28E6"/>
    <w:rsid w:val="005F6DEA"/>
    <w:rsid w:val="00605C3B"/>
    <w:rsid w:val="00612DD6"/>
    <w:rsid w:val="00616AAB"/>
    <w:rsid w:val="006232FA"/>
    <w:rsid w:val="0062595C"/>
    <w:rsid w:val="00632A85"/>
    <w:rsid w:val="00641EC7"/>
    <w:rsid w:val="00645D4E"/>
    <w:rsid w:val="00646A96"/>
    <w:rsid w:val="00653CEA"/>
    <w:rsid w:val="00664251"/>
    <w:rsid w:val="0067178E"/>
    <w:rsid w:val="0067234D"/>
    <w:rsid w:val="0067504C"/>
    <w:rsid w:val="006754DB"/>
    <w:rsid w:val="006768FA"/>
    <w:rsid w:val="00687545"/>
    <w:rsid w:val="006905FB"/>
    <w:rsid w:val="006951D6"/>
    <w:rsid w:val="00697235"/>
    <w:rsid w:val="006A0358"/>
    <w:rsid w:val="006A12C6"/>
    <w:rsid w:val="006B20EC"/>
    <w:rsid w:val="006B64EC"/>
    <w:rsid w:val="006B759F"/>
    <w:rsid w:val="006C5D1F"/>
    <w:rsid w:val="006C6B1A"/>
    <w:rsid w:val="006C7F60"/>
    <w:rsid w:val="006D0946"/>
    <w:rsid w:val="006D76FE"/>
    <w:rsid w:val="006D78C3"/>
    <w:rsid w:val="006D7F5F"/>
    <w:rsid w:val="006E1CCC"/>
    <w:rsid w:val="006E314D"/>
    <w:rsid w:val="006E3F95"/>
    <w:rsid w:val="006E4600"/>
    <w:rsid w:val="006E6305"/>
    <w:rsid w:val="006E7195"/>
    <w:rsid w:val="006F7FF9"/>
    <w:rsid w:val="0070521B"/>
    <w:rsid w:val="007054BE"/>
    <w:rsid w:val="00711B55"/>
    <w:rsid w:val="00714FD7"/>
    <w:rsid w:val="00716442"/>
    <w:rsid w:val="007204FF"/>
    <w:rsid w:val="00720E20"/>
    <w:rsid w:val="00723859"/>
    <w:rsid w:val="007274EA"/>
    <w:rsid w:val="007445C7"/>
    <w:rsid w:val="007453CF"/>
    <w:rsid w:val="007567F1"/>
    <w:rsid w:val="00756966"/>
    <w:rsid w:val="0076419F"/>
    <w:rsid w:val="007705C3"/>
    <w:rsid w:val="007779CD"/>
    <w:rsid w:val="00781E25"/>
    <w:rsid w:val="007957A7"/>
    <w:rsid w:val="00797E45"/>
    <w:rsid w:val="007A0387"/>
    <w:rsid w:val="007A3698"/>
    <w:rsid w:val="007B2E43"/>
    <w:rsid w:val="007B3AEF"/>
    <w:rsid w:val="007B46D0"/>
    <w:rsid w:val="007C6EE4"/>
    <w:rsid w:val="007D502F"/>
    <w:rsid w:val="007D678E"/>
    <w:rsid w:val="007E11F6"/>
    <w:rsid w:val="007E14AF"/>
    <w:rsid w:val="007E34CB"/>
    <w:rsid w:val="007E3B12"/>
    <w:rsid w:val="007F0F4A"/>
    <w:rsid w:val="007F5781"/>
    <w:rsid w:val="007F746F"/>
    <w:rsid w:val="007F75B3"/>
    <w:rsid w:val="00800B45"/>
    <w:rsid w:val="008065F2"/>
    <w:rsid w:val="00813CF3"/>
    <w:rsid w:val="00820350"/>
    <w:rsid w:val="0082130E"/>
    <w:rsid w:val="0082223C"/>
    <w:rsid w:val="00823F95"/>
    <w:rsid w:val="00824465"/>
    <w:rsid w:val="0083491F"/>
    <w:rsid w:val="0083647C"/>
    <w:rsid w:val="00837C7F"/>
    <w:rsid w:val="00840B42"/>
    <w:rsid w:val="008425D5"/>
    <w:rsid w:val="00845644"/>
    <w:rsid w:val="008504EF"/>
    <w:rsid w:val="00851086"/>
    <w:rsid w:val="00851DD2"/>
    <w:rsid w:val="00856A2C"/>
    <w:rsid w:val="00856B3F"/>
    <w:rsid w:val="00860661"/>
    <w:rsid w:val="008645C4"/>
    <w:rsid w:val="00866790"/>
    <w:rsid w:val="0086785C"/>
    <w:rsid w:val="00872037"/>
    <w:rsid w:val="00877F1E"/>
    <w:rsid w:val="00880282"/>
    <w:rsid w:val="008827C7"/>
    <w:rsid w:val="00890100"/>
    <w:rsid w:val="00890A34"/>
    <w:rsid w:val="008A08A6"/>
    <w:rsid w:val="008A12D4"/>
    <w:rsid w:val="008A79DE"/>
    <w:rsid w:val="008B061C"/>
    <w:rsid w:val="008B24C4"/>
    <w:rsid w:val="008B60A3"/>
    <w:rsid w:val="008C1D92"/>
    <w:rsid w:val="008C256E"/>
    <w:rsid w:val="008C75E3"/>
    <w:rsid w:val="008D075E"/>
    <w:rsid w:val="008D3BED"/>
    <w:rsid w:val="008D487E"/>
    <w:rsid w:val="008E00D5"/>
    <w:rsid w:val="008E7868"/>
    <w:rsid w:val="008F0BED"/>
    <w:rsid w:val="00903F1E"/>
    <w:rsid w:val="009058E5"/>
    <w:rsid w:val="00907AD8"/>
    <w:rsid w:val="00912758"/>
    <w:rsid w:val="0091357F"/>
    <w:rsid w:val="00914895"/>
    <w:rsid w:val="00923E81"/>
    <w:rsid w:val="00923EE0"/>
    <w:rsid w:val="0092477F"/>
    <w:rsid w:val="0092537C"/>
    <w:rsid w:val="009525CC"/>
    <w:rsid w:val="0095397C"/>
    <w:rsid w:val="009546A7"/>
    <w:rsid w:val="009563D5"/>
    <w:rsid w:val="00961AFB"/>
    <w:rsid w:val="00962E73"/>
    <w:rsid w:val="009656E4"/>
    <w:rsid w:val="00970A92"/>
    <w:rsid w:val="00973CAC"/>
    <w:rsid w:val="0097440D"/>
    <w:rsid w:val="00983923"/>
    <w:rsid w:val="009917D4"/>
    <w:rsid w:val="009939D1"/>
    <w:rsid w:val="00994387"/>
    <w:rsid w:val="00994DF5"/>
    <w:rsid w:val="00996C69"/>
    <w:rsid w:val="009A0040"/>
    <w:rsid w:val="009A7CBD"/>
    <w:rsid w:val="009B328E"/>
    <w:rsid w:val="009B3ED0"/>
    <w:rsid w:val="009B4D0E"/>
    <w:rsid w:val="009C1219"/>
    <w:rsid w:val="009D67E6"/>
    <w:rsid w:val="009D76A8"/>
    <w:rsid w:val="009E04AA"/>
    <w:rsid w:val="009E385B"/>
    <w:rsid w:val="009E5A34"/>
    <w:rsid w:val="009E7993"/>
    <w:rsid w:val="009F6137"/>
    <w:rsid w:val="009F756D"/>
    <w:rsid w:val="00A024AF"/>
    <w:rsid w:val="00A02696"/>
    <w:rsid w:val="00A13326"/>
    <w:rsid w:val="00A15BD8"/>
    <w:rsid w:val="00A16C1A"/>
    <w:rsid w:val="00A20195"/>
    <w:rsid w:val="00A21D5A"/>
    <w:rsid w:val="00A318CF"/>
    <w:rsid w:val="00A32C5F"/>
    <w:rsid w:val="00A33E12"/>
    <w:rsid w:val="00A33F88"/>
    <w:rsid w:val="00A43062"/>
    <w:rsid w:val="00A46BFE"/>
    <w:rsid w:val="00A47CC6"/>
    <w:rsid w:val="00A5123C"/>
    <w:rsid w:val="00A53536"/>
    <w:rsid w:val="00A55FAD"/>
    <w:rsid w:val="00A56D8B"/>
    <w:rsid w:val="00A6475D"/>
    <w:rsid w:val="00A648AC"/>
    <w:rsid w:val="00A65131"/>
    <w:rsid w:val="00A67DCE"/>
    <w:rsid w:val="00A774DF"/>
    <w:rsid w:val="00A8131C"/>
    <w:rsid w:val="00A8180C"/>
    <w:rsid w:val="00A845F6"/>
    <w:rsid w:val="00A92B7F"/>
    <w:rsid w:val="00A9368A"/>
    <w:rsid w:val="00A93961"/>
    <w:rsid w:val="00A943F6"/>
    <w:rsid w:val="00A94C0F"/>
    <w:rsid w:val="00A96C50"/>
    <w:rsid w:val="00AA5F1A"/>
    <w:rsid w:val="00AB6093"/>
    <w:rsid w:val="00AB77FB"/>
    <w:rsid w:val="00AB7A94"/>
    <w:rsid w:val="00AC3345"/>
    <w:rsid w:val="00AC431B"/>
    <w:rsid w:val="00AC658A"/>
    <w:rsid w:val="00AC7AA2"/>
    <w:rsid w:val="00AD0335"/>
    <w:rsid w:val="00AD3C4E"/>
    <w:rsid w:val="00AD77E0"/>
    <w:rsid w:val="00AE1993"/>
    <w:rsid w:val="00AE49FB"/>
    <w:rsid w:val="00AE7917"/>
    <w:rsid w:val="00AE7CD9"/>
    <w:rsid w:val="00B06398"/>
    <w:rsid w:val="00B102FA"/>
    <w:rsid w:val="00B1457B"/>
    <w:rsid w:val="00B16297"/>
    <w:rsid w:val="00B1765F"/>
    <w:rsid w:val="00B17D5E"/>
    <w:rsid w:val="00B20A69"/>
    <w:rsid w:val="00B21789"/>
    <w:rsid w:val="00B2716C"/>
    <w:rsid w:val="00B279FD"/>
    <w:rsid w:val="00B31473"/>
    <w:rsid w:val="00B34083"/>
    <w:rsid w:val="00B344D5"/>
    <w:rsid w:val="00B365DA"/>
    <w:rsid w:val="00B368E7"/>
    <w:rsid w:val="00B4190A"/>
    <w:rsid w:val="00B42E35"/>
    <w:rsid w:val="00B461A4"/>
    <w:rsid w:val="00B46F5E"/>
    <w:rsid w:val="00B514B1"/>
    <w:rsid w:val="00B572BE"/>
    <w:rsid w:val="00B6506F"/>
    <w:rsid w:val="00B6741C"/>
    <w:rsid w:val="00B70EAA"/>
    <w:rsid w:val="00B7568D"/>
    <w:rsid w:val="00B770DE"/>
    <w:rsid w:val="00B77CA8"/>
    <w:rsid w:val="00B80DB0"/>
    <w:rsid w:val="00B862A9"/>
    <w:rsid w:val="00B94B42"/>
    <w:rsid w:val="00B94C21"/>
    <w:rsid w:val="00B94DEB"/>
    <w:rsid w:val="00B962D1"/>
    <w:rsid w:val="00B9640E"/>
    <w:rsid w:val="00BA317C"/>
    <w:rsid w:val="00BA510A"/>
    <w:rsid w:val="00BA5CF7"/>
    <w:rsid w:val="00BB020F"/>
    <w:rsid w:val="00BB4600"/>
    <w:rsid w:val="00BB58CD"/>
    <w:rsid w:val="00BC31CA"/>
    <w:rsid w:val="00BC51E5"/>
    <w:rsid w:val="00BC70C2"/>
    <w:rsid w:val="00BD215A"/>
    <w:rsid w:val="00BD2846"/>
    <w:rsid w:val="00BD2D3C"/>
    <w:rsid w:val="00BE2680"/>
    <w:rsid w:val="00BE441C"/>
    <w:rsid w:val="00BE59E9"/>
    <w:rsid w:val="00BF1B21"/>
    <w:rsid w:val="00BF4C1C"/>
    <w:rsid w:val="00BF5CC7"/>
    <w:rsid w:val="00BF798C"/>
    <w:rsid w:val="00C00C35"/>
    <w:rsid w:val="00C013E8"/>
    <w:rsid w:val="00C02B21"/>
    <w:rsid w:val="00C03C0F"/>
    <w:rsid w:val="00C07217"/>
    <w:rsid w:val="00C135E0"/>
    <w:rsid w:val="00C21A3C"/>
    <w:rsid w:val="00C25233"/>
    <w:rsid w:val="00C25603"/>
    <w:rsid w:val="00C275D9"/>
    <w:rsid w:val="00C3260A"/>
    <w:rsid w:val="00C34C6E"/>
    <w:rsid w:val="00C465ED"/>
    <w:rsid w:val="00C50606"/>
    <w:rsid w:val="00C53838"/>
    <w:rsid w:val="00C56312"/>
    <w:rsid w:val="00C60E42"/>
    <w:rsid w:val="00C6160B"/>
    <w:rsid w:val="00C6503B"/>
    <w:rsid w:val="00C6632C"/>
    <w:rsid w:val="00C76176"/>
    <w:rsid w:val="00C775F2"/>
    <w:rsid w:val="00C8063F"/>
    <w:rsid w:val="00C839D1"/>
    <w:rsid w:val="00C87862"/>
    <w:rsid w:val="00CA04AB"/>
    <w:rsid w:val="00CA090E"/>
    <w:rsid w:val="00CA2D10"/>
    <w:rsid w:val="00CA3897"/>
    <w:rsid w:val="00CA4588"/>
    <w:rsid w:val="00CA527F"/>
    <w:rsid w:val="00CA7141"/>
    <w:rsid w:val="00CB1913"/>
    <w:rsid w:val="00CB631B"/>
    <w:rsid w:val="00CC39AB"/>
    <w:rsid w:val="00CC3DF2"/>
    <w:rsid w:val="00CC4FF8"/>
    <w:rsid w:val="00CC6DF4"/>
    <w:rsid w:val="00CD104F"/>
    <w:rsid w:val="00CD477B"/>
    <w:rsid w:val="00CE4182"/>
    <w:rsid w:val="00CE7157"/>
    <w:rsid w:val="00CF2D35"/>
    <w:rsid w:val="00CF4F89"/>
    <w:rsid w:val="00CF6262"/>
    <w:rsid w:val="00CF6E13"/>
    <w:rsid w:val="00D003F5"/>
    <w:rsid w:val="00D02CB1"/>
    <w:rsid w:val="00D05CFB"/>
    <w:rsid w:val="00D20EA3"/>
    <w:rsid w:val="00D231BC"/>
    <w:rsid w:val="00D31B88"/>
    <w:rsid w:val="00D434D0"/>
    <w:rsid w:val="00D45F76"/>
    <w:rsid w:val="00D4749C"/>
    <w:rsid w:val="00D56EAA"/>
    <w:rsid w:val="00D66C9A"/>
    <w:rsid w:val="00D72A32"/>
    <w:rsid w:val="00D738EB"/>
    <w:rsid w:val="00D75C40"/>
    <w:rsid w:val="00D766ED"/>
    <w:rsid w:val="00D77CAD"/>
    <w:rsid w:val="00D8036F"/>
    <w:rsid w:val="00D852CC"/>
    <w:rsid w:val="00D8555B"/>
    <w:rsid w:val="00D87BD1"/>
    <w:rsid w:val="00D94388"/>
    <w:rsid w:val="00DB0AC6"/>
    <w:rsid w:val="00DB0B58"/>
    <w:rsid w:val="00DB11ED"/>
    <w:rsid w:val="00DB20AF"/>
    <w:rsid w:val="00DB4B0B"/>
    <w:rsid w:val="00DB5652"/>
    <w:rsid w:val="00DC683C"/>
    <w:rsid w:val="00DD093A"/>
    <w:rsid w:val="00DD0EE0"/>
    <w:rsid w:val="00DD276B"/>
    <w:rsid w:val="00DE4690"/>
    <w:rsid w:val="00DE58BD"/>
    <w:rsid w:val="00DE7DA3"/>
    <w:rsid w:val="00DF19FD"/>
    <w:rsid w:val="00DF3D55"/>
    <w:rsid w:val="00DF5389"/>
    <w:rsid w:val="00E022D7"/>
    <w:rsid w:val="00E02E53"/>
    <w:rsid w:val="00E03994"/>
    <w:rsid w:val="00E048AC"/>
    <w:rsid w:val="00E11750"/>
    <w:rsid w:val="00E12A9A"/>
    <w:rsid w:val="00E16C8E"/>
    <w:rsid w:val="00E23FC7"/>
    <w:rsid w:val="00E26884"/>
    <w:rsid w:val="00E36842"/>
    <w:rsid w:val="00E369A8"/>
    <w:rsid w:val="00E4145C"/>
    <w:rsid w:val="00E445B6"/>
    <w:rsid w:val="00E52041"/>
    <w:rsid w:val="00E54629"/>
    <w:rsid w:val="00E54D3A"/>
    <w:rsid w:val="00E559CD"/>
    <w:rsid w:val="00E578B7"/>
    <w:rsid w:val="00E6093B"/>
    <w:rsid w:val="00E6274D"/>
    <w:rsid w:val="00E62FD3"/>
    <w:rsid w:val="00E72785"/>
    <w:rsid w:val="00E90A68"/>
    <w:rsid w:val="00E93670"/>
    <w:rsid w:val="00EA53F5"/>
    <w:rsid w:val="00EB13EB"/>
    <w:rsid w:val="00EB32C5"/>
    <w:rsid w:val="00EB7E6E"/>
    <w:rsid w:val="00EC1BF4"/>
    <w:rsid w:val="00ED0D4E"/>
    <w:rsid w:val="00ED21F3"/>
    <w:rsid w:val="00ED3F1E"/>
    <w:rsid w:val="00ED45E3"/>
    <w:rsid w:val="00ED75EF"/>
    <w:rsid w:val="00EE1E68"/>
    <w:rsid w:val="00EE2742"/>
    <w:rsid w:val="00EF0190"/>
    <w:rsid w:val="00EF29CF"/>
    <w:rsid w:val="00EF4541"/>
    <w:rsid w:val="00EF582F"/>
    <w:rsid w:val="00F0044A"/>
    <w:rsid w:val="00F02596"/>
    <w:rsid w:val="00F061D6"/>
    <w:rsid w:val="00F06C90"/>
    <w:rsid w:val="00F075E1"/>
    <w:rsid w:val="00F118E0"/>
    <w:rsid w:val="00F22201"/>
    <w:rsid w:val="00F27DDC"/>
    <w:rsid w:val="00F27F0C"/>
    <w:rsid w:val="00F3008A"/>
    <w:rsid w:val="00F31418"/>
    <w:rsid w:val="00F44AD6"/>
    <w:rsid w:val="00F4685E"/>
    <w:rsid w:val="00F473E6"/>
    <w:rsid w:val="00F501EB"/>
    <w:rsid w:val="00F532F1"/>
    <w:rsid w:val="00F54DCA"/>
    <w:rsid w:val="00F6050F"/>
    <w:rsid w:val="00F6439B"/>
    <w:rsid w:val="00F67F43"/>
    <w:rsid w:val="00F75E8F"/>
    <w:rsid w:val="00F80705"/>
    <w:rsid w:val="00F8355B"/>
    <w:rsid w:val="00F86716"/>
    <w:rsid w:val="00F9032F"/>
    <w:rsid w:val="00F925F3"/>
    <w:rsid w:val="00FA03A1"/>
    <w:rsid w:val="00FA2ED2"/>
    <w:rsid w:val="00FA5282"/>
    <w:rsid w:val="00FA641D"/>
    <w:rsid w:val="00FA6A18"/>
    <w:rsid w:val="00FA7BBD"/>
    <w:rsid w:val="00FB5BCC"/>
    <w:rsid w:val="00FB7458"/>
    <w:rsid w:val="00FD31EA"/>
    <w:rsid w:val="00FD4177"/>
    <w:rsid w:val="00FD6944"/>
    <w:rsid w:val="00FD7377"/>
    <w:rsid w:val="00FE2CB6"/>
    <w:rsid w:val="00FE6FA4"/>
    <w:rsid w:val="00FE7184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f93">
      <v:fill color="#f93" opacity="36045f"/>
      <v:textbox inset="5.85pt,.7pt,5.85pt,.7pt"/>
      <o:colormru v:ext="edit" colors="#ffffe5,#002e8a,#b9e4ff,#0037a4,#000d26"/>
    </o:shapedefaults>
    <o:shapelayout v:ext="edit">
      <o:idmap v:ext="edit" data="1"/>
    </o:shapelayout>
  </w:shapeDefaults>
  <w:decimalSymbol w:val="."/>
  <w:listSeparator w:val=","/>
  <w14:docId w14:val="346F6AC9"/>
  <w15:chartTrackingRefBased/>
  <w15:docId w15:val="{1321F1E5-AE8F-46DA-A253-B0B449C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629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629"/>
    <w:rPr>
      <w:rFonts w:ascii="Arial" w:eastAsia="ＭＳ ゴシック" w:hAnsi="Arial" w:cs="Times New Roman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E546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uiPriority w:val="11"/>
    <w:rsid w:val="00E54629"/>
    <w:rPr>
      <w:rFonts w:ascii="Arial" w:eastAsia="ＭＳ ゴシック" w:hAnsi="Arial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CB1"/>
    <w:rPr>
      <w:rFonts w:ascii="Century" w:eastAsia="ＭＳ 明朝" w:hAnsi="Century" w:cs="Times New Roman"/>
      <w:sz w:val="16"/>
      <w:szCs w:val="24"/>
    </w:rPr>
  </w:style>
  <w:style w:type="paragraph" w:styleId="a9">
    <w:name w:val="footer"/>
    <w:basedOn w:val="a"/>
    <w:link w:val="aa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2CB1"/>
    <w:rPr>
      <w:rFonts w:ascii="Century" w:eastAsia="ＭＳ 明朝" w:hAnsi="Century" w:cs="Times New Roman"/>
      <w:sz w:val="16"/>
      <w:szCs w:val="24"/>
    </w:rPr>
  </w:style>
  <w:style w:type="table" w:styleId="ab">
    <w:name w:val="Table Grid"/>
    <w:basedOn w:val="a1"/>
    <w:uiPriority w:val="59"/>
    <w:rsid w:val="00D0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A641D"/>
    <w:pPr>
      <w:ind w:leftChars="400" w:left="840"/>
    </w:pPr>
  </w:style>
  <w:style w:type="character" w:styleId="ad">
    <w:name w:val="Hyperlink"/>
    <w:uiPriority w:val="99"/>
    <w:unhideWhenUsed/>
    <w:rsid w:val="00653CEA"/>
    <w:rPr>
      <w:color w:val="8E58B6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D87BD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semiHidden/>
    <w:rsid w:val="00D87BD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7445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Unresolved Mention"/>
    <w:basedOn w:val="a0"/>
    <w:uiPriority w:val="99"/>
    <w:semiHidden/>
    <w:unhideWhenUsed/>
    <w:rsid w:val="0006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A957-4AFA-4C62-9781-A8747D9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A.Takeuchi</dc:creator>
  <cp:keywords/>
  <cp:lastModifiedBy>竹内昭博</cp:lastModifiedBy>
  <cp:revision>5</cp:revision>
  <cp:lastPrinted>2016-10-11T10:50:00Z</cp:lastPrinted>
  <dcterms:created xsi:type="dcterms:W3CDTF">2021-03-12T01:42:00Z</dcterms:created>
  <dcterms:modified xsi:type="dcterms:W3CDTF">2021-03-12T02:14:00Z</dcterms:modified>
</cp:coreProperties>
</file>